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0593" w14:textId="77777777" w:rsidR="00971206" w:rsidRPr="00971206" w:rsidRDefault="00971206" w:rsidP="006E66E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12A226F" w14:textId="2293C57A" w:rsidR="006E66ED" w:rsidRPr="00D36244" w:rsidRDefault="003261A0" w:rsidP="006E66E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36244">
        <w:rPr>
          <w:rFonts w:ascii="Arial" w:hAnsi="Arial" w:cs="Arial"/>
          <w:b/>
          <w:bCs/>
          <w:sz w:val="24"/>
          <w:szCs w:val="24"/>
        </w:rPr>
        <w:t>LEE ATENTAMENTE</w:t>
      </w:r>
      <w:r w:rsidR="006E66ED" w:rsidRPr="00D36244">
        <w:rPr>
          <w:rFonts w:ascii="Arial" w:hAnsi="Arial" w:cs="Arial"/>
          <w:b/>
          <w:bCs/>
          <w:sz w:val="24"/>
          <w:szCs w:val="24"/>
        </w:rPr>
        <w:t xml:space="preserve"> CADA PREGUNTA Y</w:t>
      </w:r>
      <w:r w:rsidR="00D36244" w:rsidRPr="00D36244">
        <w:rPr>
          <w:rFonts w:ascii="Arial" w:hAnsi="Arial" w:cs="Arial"/>
          <w:b/>
          <w:bCs/>
          <w:sz w:val="24"/>
          <w:szCs w:val="24"/>
        </w:rPr>
        <w:t xml:space="preserve"> RESPONDE</w:t>
      </w:r>
      <w:r w:rsidRPr="00D36244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0650D016" w14:textId="77777777" w:rsidR="0087701E" w:rsidRPr="00F90071" w:rsidRDefault="0087701E" w:rsidP="006E66ED">
      <w:pPr>
        <w:spacing w:after="0"/>
        <w:jc w:val="both"/>
        <w:rPr>
          <w:rFonts w:ascii="Arial" w:hAnsi="Arial" w:cs="Arial"/>
          <w:b/>
          <w:bCs/>
          <w:sz w:val="12"/>
          <w:szCs w:val="12"/>
        </w:rPr>
      </w:pPr>
    </w:p>
    <w:p w14:paraId="673B09B7" w14:textId="16205641" w:rsidR="00891415" w:rsidRDefault="008D4602" w:rsidP="00891415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 el ejemplo y completa la siguiente tabla </w:t>
      </w:r>
    </w:p>
    <w:p w14:paraId="5EF09249" w14:textId="77777777" w:rsidR="00891415" w:rsidRPr="00F90071" w:rsidRDefault="00891415" w:rsidP="00891415">
      <w:pPr>
        <w:pStyle w:val="Prrafodelista"/>
        <w:spacing w:after="0"/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70"/>
        <w:gridCol w:w="1283"/>
        <w:gridCol w:w="1630"/>
      </w:tblGrid>
      <w:tr w:rsidR="008D4602" w14:paraId="1B6044F8" w14:textId="77777777" w:rsidTr="003608D9">
        <w:trPr>
          <w:jc w:val="center"/>
        </w:trPr>
        <w:tc>
          <w:tcPr>
            <w:tcW w:w="0" w:type="auto"/>
          </w:tcPr>
          <w:p w14:paraId="6E0BD02E" w14:textId="2678A015" w:rsidR="008D4602" w:rsidRPr="008D4602" w:rsidRDefault="008D4602" w:rsidP="008D46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4602">
              <w:rPr>
                <w:rFonts w:ascii="Arial" w:hAnsi="Arial" w:cs="Arial"/>
                <w:b/>
                <w:bCs/>
                <w:sz w:val="24"/>
                <w:szCs w:val="24"/>
              </w:rPr>
              <w:t>ANTERIOR</w:t>
            </w:r>
          </w:p>
        </w:tc>
        <w:tc>
          <w:tcPr>
            <w:tcW w:w="0" w:type="auto"/>
          </w:tcPr>
          <w:p w14:paraId="563E6DB8" w14:textId="69C35FE2" w:rsidR="008D4602" w:rsidRPr="008D4602" w:rsidRDefault="008D4602" w:rsidP="008D46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4602">
              <w:rPr>
                <w:rFonts w:ascii="Arial" w:hAnsi="Arial" w:cs="Arial"/>
                <w:b/>
                <w:bCs/>
                <w:sz w:val="24"/>
                <w:szCs w:val="24"/>
              </w:rPr>
              <w:t>NÚMERO</w:t>
            </w:r>
          </w:p>
        </w:tc>
        <w:tc>
          <w:tcPr>
            <w:tcW w:w="0" w:type="auto"/>
          </w:tcPr>
          <w:p w14:paraId="3404132C" w14:textId="4E54BC3A" w:rsidR="008D4602" w:rsidRPr="008D4602" w:rsidRDefault="008D4602" w:rsidP="008D46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4602">
              <w:rPr>
                <w:rFonts w:ascii="Arial" w:hAnsi="Arial" w:cs="Arial"/>
                <w:b/>
                <w:bCs/>
                <w:sz w:val="24"/>
                <w:szCs w:val="24"/>
              </w:rPr>
              <w:t>POSTERIOR</w:t>
            </w:r>
          </w:p>
        </w:tc>
      </w:tr>
      <w:tr w:rsidR="008D4602" w14:paraId="046385BB" w14:textId="77777777" w:rsidTr="003608D9">
        <w:trPr>
          <w:jc w:val="center"/>
        </w:trPr>
        <w:tc>
          <w:tcPr>
            <w:tcW w:w="0" w:type="auto"/>
          </w:tcPr>
          <w:p w14:paraId="3D5A5599" w14:textId="05567433" w:rsidR="008D4602" w:rsidRPr="003608D9" w:rsidRDefault="00EB23D5" w:rsidP="003608D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678</w:t>
            </w:r>
          </w:p>
        </w:tc>
        <w:tc>
          <w:tcPr>
            <w:tcW w:w="0" w:type="auto"/>
          </w:tcPr>
          <w:p w14:paraId="4D9297F0" w14:textId="06A33797" w:rsidR="008D4602" w:rsidRPr="003608D9" w:rsidRDefault="00EB23D5" w:rsidP="008D46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679</w:t>
            </w:r>
          </w:p>
        </w:tc>
        <w:tc>
          <w:tcPr>
            <w:tcW w:w="0" w:type="auto"/>
          </w:tcPr>
          <w:p w14:paraId="0BDBA55D" w14:textId="38369DBD" w:rsidR="008D4602" w:rsidRPr="003608D9" w:rsidRDefault="00EB23D5" w:rsidP="003608D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680</w:t>
            </w:r>
          </w:p>
        </w:tc>
      </w:tr>
      <w:tr w:rsidR="008D4602" w14:paraId="2D1AC72D" w14:textId="77777777" w:rsidTr="003608D9">
        <w:trPr>
          <w:jc w:val="center"/>
        </w:trPr>
        <w:tc>
          <w:tcPr>
            <w:tcW w:w="0" w:type="auto"/>
          </w:tcPr>
          <w:p w14:paraId="5742AA98" w14:textId="77777777" w:rsidR="008D4602" w:rsidRDefault="008D4602" w:rsidP="0089141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3977484" w14:textId="360CCE60" w:rsidR="008D4602" w:rsidRPr="008D4602" w:rsidRDefault="00285D0B" w:rsidP="008D46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296</w:t>
            </w:r>
          </w:p>
        </w:tc>
        <w:tc>
          <w:tcPr>
            <w:tcW w:w="0" w:type="auto"/>
          </w:tcPr>
          <w:p w14:paraId="545DC9FD" w14:textId="77777777" w:rsidR="008D4602" w:rsidRDefault="008D4602" w:rsidP="0089141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602" w14:paraId="26C5C8B4" w14:textId="77777777" w:rsidTr="003608D9">
        <w:trPr>
          <w:jc w:val="center"/>
        </w:trPr>
        <w:tc>
          <w:tcPr>
            <w:tcW w:w="0" w:type="auto"/>
          </w:tcPr>
          <w:p w14:paraId="7757E222" w14:textId="6CA12487" w:rsidR="008D4602" w:rsidRPr="008D4602" w:rsidRDefault="00285D0B" w:rsidP="008D46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0" w:type="auto"/>
          </w:tcPr>
          <w:p w14:paraId="018B3BED" w14:textId="77777777" w:rsidR="008D4602" w:rsidRDefault="008D4602" w:rsidP="0089141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5869317" w14:textId="77777777" w:rsidR="008D4602" w:rsidRDefault="008D4602" w:rsidP="0089141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602" w14:paraId="65FA737D" w14:textId="77777777" w:rsidTr="003608D9">
        <w:trPr>
          <w:jc w:val="center"/>
        </w:trPr>
        <w:tc>
          <w:tcPr>
            <w:tcW w:w="0" w:type="auto"/>
          </w:tcPr>
          <w:p w14:paraId="0EFFF31D" w14:textId="77777777" w:rsidR="008D4602" w:rsidRDefault="008D4602" w:rsidP="0089141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C1E6765" w14:textId="77777777" w:rsidR="008D4602" w:rsidRDefault="008D4602" w:rsidP="0089141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5714897" w14:textId="286A2453" w:rsidR="008D4602" w:rsidRPr="008D4602" w:rsidRDefault="00285D0B" w:rsidP="008D46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793</w:t>
            </w:r>
          </w:p>
        </w:tc>
      </w:tr>
    </w:tbl>
    <w:p w14:paraId="4E28EE6F" w14:textId="43FE5C52" w:rsidR="00891415" w:rsidRDefault="00891415" w:rsidP="00891415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176D6E97" w14:textId="650CFD56" w:rsidR="006E66ED" w:rsidRDefault="006E66ED" w:rsidP="005E3688">
      <w:pPr>
        <w:spacing w:after="0"/>
        <w:jc w:val="both"/>
        <w:rPr>
          <w:sz w:val="4"/>
          <w:szCs w:val="4"/>
        </w:rPr>
      </w:pPr>
    </w:p>
    <w:p w14:paraId="3E5FC03B" w14:textId="77777777" w:rsidR="005E3688" w:rsidRPr="005E3688" w:rsidRDefault="005E3688" w:rsidP="005E3688">
      <w:pPr>
        <w:spacing w:after="0"/>
        <w:jc w:val="both"/>
        <w:rPr>
          <w:sz w:val="4"/>
          <w:szCs w:val="4"/>
        </w:rPr>
      </w:pPr>
    </w:p>
    <w:p w14:paraId="0FA49588" w14:textId="2A33C99C" w:rsidR="006E66ED" w:rsidRDefault="00285D0B" w:rsidP="006E66E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conejo salta en la recta numérica,</w:t>
      </w:r>
      <w:r w:rsidR="00A25266">
        <w:rPr>
          <w:rFonts w:ascii="Arial" w:hAnsi="Arial" w:cs="Arial"/>
          <w:sz w:val="24"/>
          <w:szCs w:val="24"/>
        </w:rPr>
        <w:t xml:space="preserve"> </w:t>
      </w:r>
      <w:r w:rsidR="00A25266" w:rsidRPr="00A25266">
        <w:rPr>
          <w:rFonts w:ascii="Arial" w:hAnsi="Arial" w:cs="Arial"/>
          <w:b/>
          <w:bCs/>
          <w:sz w:val="24"/>
          <w:szCs w:val="24"/>
        </w:rPr>
        <w:t>¿Cuántos saltos</w:t>
      </w:r>
      <w:r>
        <w:rPr>
          <w:rFonts w:ascii="Arial" w:hAnsi="Arial" w:cs="Arial"/>
          <w:b/>
          <w:bCs/>
          <w:sz w:val="24"/>
          <w:szCs w:val="24"/>
        </w:rPr>
        <w:t xml:space="preserve"> dio el conejo</w:t>
      </w:r>
      <w:r w:rsidR="00A25266" w:rsidRPr="00A25266">
        <w:rPr>
          <w:rFonts w:ascii="Arial" w:hAnsi="Arial" w:cs="Arial"/>
          <w:b/>
          <w:bCs/>
          <w:sz w:val="24"/>
          <w:szCs w:val="24"/>
        </w:rPr>
        <w:t xml:space="preserve"> ?</w:t>
      </w:r>
      <w:r w:rsidR="00A25266">
        <w:rPr>
          <w:rFonts w:ascii="Arial" w:hAnsi="Arial" w:cs="Arial"/>
          <w:b/>
          <w:bCs/>
          <w:sz w:val="24"/>
          <w:szCs w:val="24"/>
        </w:rPr>
        <w:t>__________</w:t>
      </w:r>
    </w:p>
    <w:p w14:paraId="3809482A" w14:textId="1AAEADD5" w:rsidR="006E66ED" w:rsidRPr="00F90071" w:rsidRDefault="006E66ED" w:rsidP="006E66ED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06B21102" w14:textId="6322A8F4" w:rsidR="006E66ED" w:rsidRDefault="00285D0B" w:rsidP="00CC699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3B8757A" wp14:editId="66A33554">
            <wp:extent cx="5886450" cy="1219132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r="2860"/>
                    <a:stretch/>
                  </pic:blipFill>
                  <pic:spPr bwMode="auto">
                    <a:xfrm>
                      <a:off x="0" y="0"/>
                      <a:ext cx="5888708" cy="121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E8A0E2" w14:textId="02623C9A" w:rsidR="003608D9" w:rsidRPr="003608D9" w:rsidRDefault="003608D9" w:rsidP="003608D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608D9">
        <w:rPr>
          <w:rFonts w:ascii="Arial" w:hAnsi="Arial" w:cs="Arial"/>
          <w:sz w:val="24"/>
          <w:szCs w:val="24"/>
        </w:rPr>
        <w:t>¿Cuáles son los números que faltan en la recta numérica?</w:t>
      </w:r>
    </w:p>
    <w:p w14:paraId="7BAD22A3" w14:textId="6203BE6F" w:rsidR="00B97FE6" w:rsidRDefault="00B97FE6" w:rsidP="00B97FE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4AD9246" wp14:editId="2BB78097">
            <wp:extent cx="5448300" cy="10858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86FC" w14:textId="13622B38" w:rsidR="00B97FE6" w:rsidRDefault="00B97FE6" w:rsidP="00D35828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10, 20, 30, 40 y 50</w:t>
      </w:r>
    </w:p>
    <w:p w14:paraId="3820C522" w14:textId="24BD91A2" w:rsidR="00B97FE6" w:rsidRDefault="00B97FE6" w:rsidP="00D35828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10, 20, 40, 50 y 60</w:t>
      </w:r>
    </w:p>
    <w:p w14:paraId="1788C8E6" w14:textId="699F0FD2" w:rsidR="00B97FE6" w:rsidRDefault="00B97FE6" w:rsidP="00D35828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10, 20, 30, 35, y 40</w:t>
      </w:r>
    </w:p>
    <w:p w14:paraId="162EE607" w14:textId="4077B915" w:rsidR="00B97FE6" w:rsidRPr="00B97FE6" w:rsidRDefault="00B97FE6" w:rsidP="00D35828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20, 30, 40, 50 y 60 </w:t>
      </w:r>
    </w:p>
    <w:p w14:paraId="5DB6A61B" w14:textId="3B4FE9E6" w:rsidR="00BA58D9" w:rsidRPr="00A25266" w:rsidRDefault="00BA58D9" w:rsidP="002A7544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3D66F755" w14:textId="3C5E7A5E" w:rsidR="00891415" w:rsidRDefault="00891415" w:rsidP="00891415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4DB3">
        <w:rPr>
          <w:rFonts w:ascii="Arial" w:hAnsi="Arial" w:cs="Arial"/>
          <w:sz w:val="24"/>
          <w:szCs w:val="24"/>
        </w:rPr>
        <w:t>Co</w:t>
      </w:r>
      <w:r w:rsidR="00A25266">
        <w:rPr>
          <w:rFonts w:ascii="Arial" w:hAnsi="Arial" w:cs="Arial"/>
          <w:sz w:val="24"/>
          <w:szCs w:val="24"/>
        </w:rPr>
        <w:t>mpleta la</w:t>
      </w:r>
      <w:r w:rsidR="005C3FA5">
        <w:rPr>
          <w:rFonts w:ascii="Arial" w:hAnsi="Arial" w:cs="Arial"/>
          <w:sz w:val="24"/>
          <w:szCs w:val="24"/>
        </w:rPr>
        <w:t>s</w:t>
      </w:r>
      <w:r w:rsidR="00A25266">
        <w:rPr>
          <w:rFonts w:ascii="Arial" w:hAnsi="Arial" w:cs="Arial"/>
          <w:sz w:val="24"/>
          <w:szCs w:val="24"/>
        </w:rPr>
        <w:t xml:space="preserve"> siguiente</w:t>
      </w:r>
      <w:r w:rsidR="005C3FA5">
        <w:rPr>
          <w:rFonts w:ascii="Arial" w:hAnsi="Arial" w:cs="Arial"/>
          <w:sz w:val="24"/>
          <w:szCs w:val="24"/>
        </w:rPr>
        <w:t>s</w:t>
      </w:r>
      <w:r w:rsidR="00A25266">
        <w:rPr>
          <w:rFonts w:ascii="Arial" w:hAnsi="Arial" w:cs="Arial"/>
          <w:sz w:val="24"/>
          <w:szCs w:val="24"/>
        </w:rPr>
        <w:t xml:space="preserve"> secuencia</w:t>
      </w:r>
      <w:r w:rsidR="005C3FA5">
        <w:rPr>
          <w:rFonts w:ascii="Arial" w:hAnsi="Arial" w:cs="Arial"/>
          <w:sz w:val="24"/>
          <w:szCs w:val="24"/>
        </w:rPr>
        <w:t>s</w:t>
      </w:r>
      <w:r w:rsidR="00A25266">
        <w:rPr>
          <w:rFonts w:ascii="Arial" w:hAnsi="Arial" w:cs="Arial"/>
          <w:sz w:val="24"/>
          <w:szCs w:val="24"/>
        </w:rPr>
        <w:t xml:space="preserve"> numérica</w:t>
      </w:r>
      <w:r w:rsidR="005C3FA5">
        <w:rPr>
          <w:rFonts w:ascii="Arial" w:hAnsi="Arial" w:cs="Arial"/>
          <w:sz w:val="24"/>
          <w:szCs w:val="24"/>
        </w:rPr>
        <w:t>s</w:t>
      </w:r>
      <w:r w:rsidR="00A25266">
        <w:rPr>
          <w:rFonts w:ascii="Arial" w:hAnsi="Arial" w:cs="Arial"/>
          <w:sz w:val="24"/>
          <w:szCs w:val="24"/>
        </w:rPr>
        <w:t>:</w:t>
      </w:r>
    </w:p>
    <w:p w14:paraId="415219C2" w14:textId="05B30AC3" w:rsidR="00A25266" w:rsidRPr="00A25266" w:rsidRDefault="00A25266" w:rsidP="00A25266">
      <w:pPr>
        <w:pStyle w:val="Prrafodelista"/>
        <w:spacing w:after="0"/>
        <w:ind w:left="360"/>
        <w:jc w:val="both"/>
        <w:rPr>
          <w:rFonts w:ascii="Arial" w:hAnsi="Arial" w:cs="Arial"/>
          <w:sz w:val="8"/>
          <w:szCs w:val="8"/>
        </w:rPr>
      </w:pPr>
    </w:p>
    <w:p w14:paraId="40B081CE" w14:textId="225B04BE" w:rsidR="00A25266" w:rsidRPr="00F94DB3" w:rsidRDefault="005C3FA5" w:rsidP="00A25266">
      <w:pPr>
        <w:pStyle w:val="Prrafodelista"/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8D1BCC0" wp14:editId="502DA56C">
            <wp:extent cx="5753100" cy="1308992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511" cy="131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D2992" w14:textId="03CCFF9D" w:rsidR="00C2394F" w:rsidRPr="00CD49C7" w:rsidRDefault="00891415" w:rsidP="00CD49C7">
      <w:pPr>
        <w:pStyle w:val="Prrafodelista"/>
        <w:spacing w:after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2429153" w14:textId="7F746396" w:rsidR="009F7541" w:rsidRPr="00116AA3" w:rsidRDefault="009F7541" w:rsidP="004E60B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16AA3">
        <w:rPr>
          <w:rFonts w:ascii="Arial" w:hAnsi="Arial" w:cs="Arial"/>
          <w:b/>
          <w:sz w:val="24"/>
          <w:szCs w:val="24"/>
        </w:rPr>
        <w:t>Observa</w:t>
      </w:r>
      <w:r w:rsidRPr="00116AA3">
        <w:rPr>
          <w:rFonts w:ascii="Arial" w:hAnsi="Arial" w:cs="Arial"/>
          <w:sz w:val="24"/>
          <w:szCs w:val="24"/>
        </w:rPr>
        <w:t xml:space="preserve"> la imagen</w:t>
      </w:r>
      <w:r w:rsidR="00E004F4">
        <w:rPr>
          <w:rFonts w:ascii="Arial" w:hAnsi="Arial" w:cs="Arial"/>
          <w:sz w:val="24"/>
          <w:szCs w:val="24"/>
        </w:rPr>
        <w:t xml:space="preserve"> y responde falso o verdadero </w:t>
      </w:r>
      <w:r w:rsidR="00555CD7">
        <w:rPr>
          <w:rFonts w:ascii="Arial" w:hAnsi="Arial" w:cs="Arial"/>
          <w:sz w:val="24"/>
          <w:szCs w:val="24"/>
        </w:rPr>
        <w:t xml:space="preserve">según lo que dicen </w:t>
      </w:r>
      <w:r w:rsidR="003F0B1E">
        <w:rPr>
          <w:rFonts w:ascii="Arial" w:hAnsi="Arial" w:cs="Arial"/>
          <w:sz w:val="24"/>
          <w:szCs w:val="24"/>
        </w:rPr>
        <w:t>Juan</w:t>
      </w:r>
      <w:r w:rsidR="00555CD7">
        <w:rPr>
          <w:rFonts w:ascii="Arial" w:hAnsi="Arial" w:cs="Arial"/>
          <w:sz w:val="24"/>
          <w:szCs w:val="24"/>
        </w:rPr>
        <w:t xml:space="preserve"> y </w:t>
      </w:r>
      <w:r w:rsidR="003F0B1E">
        <w:rPr>
          <w:rFonts w:ascii="Arial" w:hAnsi="Arial" w:cs="Arial"/>
          <w:sz w:val="24"/>
          <w:szCs w:val="24"/>
        </w:rPr>
        <w:t>Daniela</w:t>
      </w:r>
      <w:r w:rsidR="00E004F4">
        <w:rPr>
          <w:rFonts w:ascii="Arial" w:hAnsi="Arial" w:cs="Arial"/>
          <w:sz w:val="24"/>
          <w:szCs w:val="24"/>
        </w:rPr>
        <w:t>.</w:t>
      </w:r>
      <w:r w:rsidRPr="00116AA3">
        <w:rPr>
          <w:rFonts w:ascii="Arial" w:hAnsi="Arial" w:cs="Arial"/>
          <w:sz w:val="24"/>
          <w:szCs w:val="24"/>
        </w:rPr>
        <w:t xml:space="preserve"> </w:t>
      </w:r>
    </w:p>
    <w:p w14:paraId="5BAF37CC" w14:textId="7F024950" w:rsidR="009F7541" w:rsidRDefault="00B37D4B" w:rsidP="00555CD7">
      <w:pPr>
        <w:spacing w:after="0"/>
        <w:rPr>
          <w:noProof/>
          <w:lang w:eastAsia="es-CO"/>
        </w:rPr>
      </w:pPr>
      <w:r>
        <w:rPr>
          <w:noProof/>
          <w:lang w:eastAsia="es-CO"/>
        </w:rPr>
        <w:t xml:space="preserve">       </w:t>
      </w:r>
      <w:r w:rsidR="003F0B1E">
        <w:rPr>
          <w:noProof/>
          <w:lang w:eastAsia="es-CO"/>
        </w:rPr>
        <w:drawing>
          <wp:inline distT="0" distB="0" distL="0" distR="0" wp14:anchorId="6B3429A1" wp14:editId="039ED29B">
            <wp:extent cx="6219825" cy="18478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876AB" w14:textId="594C3671" w:rsidR="00376735" w:rsidRDefault="003F0B1E" w:rsidP="008648C0">
      <w:pPr>
        <w:pStyle w:val="Prrafodelista"/>
        <w:numPr>
          <w:ilvl w:val="0"/>
          <w:numId w:val="26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Juan</w:t>
      </w:r>
      <w:r w:rsidR="00555CD7">
        <w:rPr>
          <w:rFonts w:ascii="Arial" w:hAnsi="Arial" w:cs="Arial"/>
          <w:sz w:val="24"/>
          <w:szCs w:val="24"/>
        </w:rPr>
        <w:t xml:space="preserve"> tiene más dinero que </w:t>
      </w:r>
      <w:r>
        <w:rPr>
          <w:rFonts w:ascii="Arial" w:hAnsi="Arial" w:cs="Arial"/>
          <w:sz w:val="24"/>
          <w:szCs w:val="24"/>
        </w:rPr>
        <w:t>Daniela</w:t>
      </w:r>
      <w:r w:rsidR="00E004F4">
        <w:rPr>
          <w:rFonts w:ascii="Arial" w:hAnsi="Arial" w:cs="Arial"/>
          <w:sz w:val="24"/>
          <w:szCs w:val="24"/>
        </w:rPr>
        <w:t>: ____________________</w:t>
      </w:r>
      <w:r w:rsidR="00B91712">
        <w:rPr>
          <w:rFonts w:ascii="Arial" w:hAnsi="Arial" w:cs="Arial"/>
          <w:sz w:val="24"/>
          <w:szCs w:val="24"/>
        </w:rPr>
        <w:t>___</w:t>
      </w:r>
    </w:p>
    <w:p w14:paraId="7239033C" w14:textId="0898D58A" w:rsidR="00E004F4" w:rsidRDefault="003F0B1E" w:rsidP="008648C0">
      <w:pPr>
        <w:pStyle w:val="Prrafodelista"/>
        <w:numPr>
          <w:ilvl w:val="0"/>
          <w:numId w:val="26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Juan tiene 300 pesos más que Daniela</w:t>
      </w:r>
      <w:r w:rsidR="00E004F4">
        <w:rPr>
          <w:rFonts w:ascii="Arial" w:hAnsi="Arial" w:cs="Arial"/>
          <w:sz w:val="24"/>
          <w:szCs w:val="24"/>
        </w:rPr>
        <w:t>: _____________</w:t>
      </w:r>
      <w:r w:rsidR="00B91712">
        <w:rPr>
          <w:rFonts w:ascii="Arial" w:hAnsi="Arial" w:cs="Arial"/>
          <w:sz w:val="24"/>
          <w:szCs w:val="24"/>
        </w:rPr>
        <w:t>____</w:t>
      </w:r>
      <w:r w:rsidR="00555CD7">
        <w:rPr>
          <w:rFonts w:ascii="Arial" w:hAnsi="Arial" w:cs="Arial"/>
          <w:sz w:val="24"/>
          <w:szCs w:val="24"/>
        </w:rPr>
        <w:t>__</w:t>
      </w:r>
    </w:p>
    <w:p w14:paraId="72735269" w14:textId="4D82E7BE" w:rsidR="00E004F4" w:rsidRDefault="003F0B1E" w:rsidP="008648C0">
      <w:pPr>
        <w:pStyle w:val="Prrafodelista"/>
        <w:numPr>
          <w:ilvl w:val="0"/>
          <w:numId w:val="26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Daniela</w:t>
      </w:r>
      <w:r w:rsidR="00555CD7">
        <w:rPr>
          <w:rFonts w:ascii="Arial" w:hAnsi="Arial" w:cs="Arial"/>
          <w:sz w:val="24"/>
          <w:szCs w:val="24"/>
        </w:rPr>
        <w:t xml:space="preserve"> tiene menos dinero que </w:t>
      </w:r>
      <w:r>
        <w:rPr>
          <w:rFonts w:ascii="Arial" w:hAnsi="Arial" w:cs="Arial"/>
          <w:sz w:val="24"/>
          <w:szCs w:val="24"/>
        </w:rPr>
        <w:t>Juan</w:t>
      </w:r>
      <w:r w:rsidR="00E004F4">
        <w:rPr>
          <w:rFonts w:ascii="Arial" w:hAnsi="Arial" w:cs="Arial"/>
          <w:sz w:val="24"/>
          <w:szCs w:val="24"/>
        </w:rPr>
        <w:t>:______________________</w:t>
      </w:r>
      <w:r w:rsidR="00B91712">
        <w:rPr>
          <w:rFonts w:ascii="Arial" w:hAnsi="Arial" w:cs="Arial"/>
          <w:sz w:val="24"/>
          <w:szCs w:val="24"/>
        </w:rPr>
        <w:t>___</w:t>
      </w:r>
    </w:p>
    <w:p w14:paraId="48BD6C84" w14:textId="77777777" w:rsidR="00E004F4" w:rsidRPr="00C819CC" w:rsidRDefault="00E004F4" w:rsidP="00E004F4">
      <w:pPr>
        <w:pStyle w:val="Prrafodelista"/>
        <w:spacing w:after="0"/>
        <w:rPr>
          <w:rFonts w:ascii="Arial" w:hAnsi="Arial" w:cs="Arial"/>
          <w:sz w:val="4"/>
          <w:szCs w:val="4"/>
        </w:rPr>
      </w:pPr>
    </w:p>
    <w:p w14:paraId="6BA8B947" w14:textId="5514D995" w:rsidR="00B91712" w:rsidRDefault="00B91712" w:rsidP="000044C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712">
        <w:rPr>
          <w:rFonts w:ascii="Arial" w:hAnsi="Arial" w:cs="Arial"/>
          <w:b/>
          <w:bCs/>
          <w:sz w:val="24"/>
          <w:szCs w:val="24"/>
        </w:rPr>
        <w:lastRenderedPageBreak/>
        <w:t xml:space="preserve">DE ACUERDO CON LA INFORMACIÓN DEL PICTOGRAMA, RESPONDE LAS PREGUNTAS </w:t>
      </w:r>
      <w:r>
        <w:rPr>
          <w:rFonts w:ascii="Arial" w:hAnsi="Arial" w:cs="Arial"/>
          <w:b/>
          <w:bCs/>
          <w:sz w:val="24"/>
          <w:szCs w:val="24"/>
        </w:rPr>
        <w:t>6,</w:t>
      </w:r>
      <w:r w:rsidR="00B841B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7 y </w:t>
      </w:r>
      <w:r w:rsidRPr="00B91712">
        <w:rPr>
          <w:rFonts w:ascii="Arial" w:hAnsi="Arial" w:cs="Arial"/>
          <w:b/>
          <w:bCs/>
          <w:sz w:val="24"/>
          <w:szCs w:val="24"/>
        </w:rPr>
        <w:t xml:space="preserve"> 8, </w:t>
      </w:r>
      <w:r w:rsidRPr="00B91712">
        <w:rPr>
          <w:rFonts w:ascii="Arial" w:hAnsi="Arial" w:cs="Arial"/>
          <w:b/>
          <w:bCs/>
          <w:sz w:val="24"/>
          <w:szCs w:val="24"/>
          <w:u w:val="single"/>
        </w:rPr>
        <w:t>MARCANDO CON UNA X</w:t>
      </w:r>
      <w:r w:rsidR="00B841B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841B0" w:rsidRPr="00B841B0">
        <w:rPr>
          <w:rFonts w:ascii="Arial" w:hAnsi="Arial" w:cs="Arial"/>
          <w:b/>
          <w:bCs/>
          <w:sz w:val="24"/>
          <w:szCs w:val="24"/>
        </w:rPr>
        <w:t>LA RESPUESTA CORRECTA</w:t>
      </w:r>
      <w:r w:rsidRPr="00B91712">
        <w:rPr>
          <w:rFonts w:ascii="Arial" w:hAnsi="Arial" w:cs="Arial"/>
          <w:b/>
          <w:bCs/>
          <w:sz w:val="24"/>
          <w:szCs w:val="24"/>
        </w:rPr>
        <w:t>:</w:t>
      </w:r>
    </w:p>
    <w:p w14:paraId="1BEC11F5" w14:textId="77777777" w:rsidR="000044C8" w:rsidRPr="00B91712" w:rsidRDefault="000044C8" w:rsidP="000044C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EF7439" w14:textId="29C3DEB5" w:rsidR="00B91712" w:rsidRDefault="00B91712" w:rsidP="000044C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SIGUIENTE PICTOGRAMA REPRESENT</w:t>
      </w:r>
      <w:r w:rsidR="00155F45">
        <w:rPr>
          <w:rFonts w:ascii="Arial" w:hAnsi="Arial" w:cs="Arial"/>
          <w:sz w:val="24"/>
          <w:szCs w:val="24"/>
        </w:rPr>
        <w:t>A EL COLOR FAVORITO DE</w:t>
      </w:r>
      <w:r>
        <w:rPr>
          <w:rFonts w:ascii="Arial" w:hAnsi="Arial" w:cs="Arial"/>
          <w:sz w:val="24"/>
          <w:szCs w:val="24"/>
        </w:rPr>
        <w:t xml:space="preserve"> ALGUNOS NIÑOS:</w:t>
      </w:r>
    </w:p>
    <w:tbl>
      <w:tblPr>
        <w:tblStyle w:val="Tablaconcuadrcula"/>
        <w:tblpPr w:leftFromText="141" w:rightFromText="141" w:vertAnchor="text" w:horzAnchor="margin" w:tblpXSpec="center" w:tblpY="87"/>
        <w:tblW w:w="0" w:type="auto"/>
        <w:tblLook w:val="04A0" w:firstRow="1" w:lastRow="0" w:firstColumn="1" w:lastColumn="0" w:noHBand="0" w:noVBand="1"/>
      </w:tblPr>
      <w:tblGrid>
        <w:gridCol w:w="1591"/>
        <w:gridCol w:w="6768"/>
        <w:gridCol w:w="2431"/>
      </w:tblGrid>
      <w:tr w:rsidR="00155F45" w14:paraId="1168943E" w14:textId="4CE90565" w:rsidTr="00155F45">
        <w:trPr>
          <w:trHeight w:val="646"/>
        </w:trPr>
        <w:tc>
          <w:tcPr>
            <w:tcW w:w="1591" w:type="dxa"/>
          </w:tcPr>
          <w:p w14:paraId="2A468B46" w14:textId="77777777" w:rsidR="00155F45" w:rsidRDefault="00155F45" w:rsidP="007A36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59BF30" w14:textId="61096165" w:rsidR="00155F45" w:rsidRPr="00064370" w:rsidRDefault="00155F45" w:rsidP="007A36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COLOR</w:t>
            </w:r>
          </w:p>
        </w:tc>
        <w:tc>
          <w:tcPr>
            <w:tcW w:w="6768" w:type="dxa"/>
          </w:tcPr>
          <w:p w14:paraId="61088E92" w14:textId="77777777" w:rsidR="00155F45" w:rsidRDefault="00155F45" w:rsidP="007A36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5253E1" w14:textId="77777777" w:rsidR="00155F45" w:rsidRPr="00064370" w:rsidRDefault="00155F45" w:rsidP="007A36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4370">
              <w:rPr>
                <w:rFonts w:ascii="Arial" w:hAnsi="Arial" w:cs="Arial"/>
                <w:b/>
                <w:bCs/>
                <w:sz w:val="24"/>
                <w:szCs w:val="24"/>
              </w:rPr>
              <w:t>CANTIDAD DE NIÑOS</w:t>
            </w:r>
          </w:p>
        </w:tc>
        <w:tc>
          <w:tcPr>
            <w:tcW w:w="2431" w:type="dxa"/>
          </w:tcPr>
          <w:p w14:paraId="3BA4E8D2" w14:textId="77777777" w:rsidR="00155F45" w:rsidRDefault="00155F45" w:rsidP="007A36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80D8FF" w14:textId="78359BBF" w:rsidR="00155F45" w:rsidRDefault="00155F45" w:rsidP="007A36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</w:t>
            </w:r>
          </w:p>
        </w:tc>
      </w:tr>
      <w:tr w:rsidR="00155F45" w14:paraId="26DE8591" w14:textId="4411784B" w:rsidTr="00155F45">
        <w:trPr>
          <w:trHeight w:val="913"/>
        </w:trPr>
        <w:tc>
          <w:tcPr>
            <w:tcW w:w="1591" w:type="dxa"/>
          </w:tcPr>
          <w:p w14:paraId="740BB628" w14:textId="77777777" w:rsidR="00155F45" w:rsidRDefault="00155F45" w:rsidP="007A36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58201C" w14:textId="5CCD8C83" w:rsidR="00155F45" w:rsidRPr="00064370" w:rsidRDefault="00155F45" w:rsidP="007A36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AZUL</w:t>
            </w:r>
          </w:p>
        </w:tc>
        <w:tc>
          <w:tcPr>
            <w:tcW w:w="6768" w:type="dxa"/>
          </w:tcPr>
          <w:p w14:paraId="4FD48426" w14:textId="6E740DE1" w:rsidR="00155F45" w:rsidRPr="00B91712" w:rsidRDefault="00155F45" w:rsidP="007A3690"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EB5710F" wp14:editId="0786F348">
                  <wp:extent cx="561975" cy="742950"/>
                  <wp:effectExtent l="0" t="0" r="952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70E4802" wp14:editId="19ED3F48">
                  <wp:extent cx="561975" cy="742950"/>
                  <wp:effectExtent l="0" t="0" r="952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B8DB2CD" wp14:editId="661140CE">
                  <wp:extent cx="561975" cy="742950"/>
                  <wp:effectExtent l="0" t="0" r="9525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36E4FD2" wp14:editId="49F91D7B">
                  <wp:extent cx="561975" cy="742950"/>
                  <wp:effectExtent l="0" t="0" r="952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0370404" wp14:editId="79A1E3D8">
                  <wp:extent cx="561975" cy="742950"/>
                  <wp:effectExtent l="0" t="0" r="9525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5455C08" wp14:editId="00E8A34F">
                  <wp:extent cx="561975" cy="742950"/>
                  <wp:effectExtent l="0" t="0" r="9525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</w:tcPr>
          <w:p w14:paraId="6D409DED" w14:textId="77777777" w:rsidR="00155F45" w:rsidRDefault="00155F45" w:rsidP="007A3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F45" w14:paraId="2554847D" w14:textId="62F76E47" w:rsidTr="00155F45">
        <w:trPr>
          <w:trHeight w:val="1177"/>
        </w:trPr>
        <w:tc>
          <w:tcPr>
            <w:tcW w:w="1591" w:type="dxa"/>
          </w:tcPr>
          <w:p w14:paraId="41B6D2C8" w14:textId="77777777" w:rsidR="00155F45" w:rsidRDefault="00155F45" w:rsidP="007A36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C12AF5" w14:textId="5C6A0DFE" w:rsidR="00155F45" w:rsidRPr="00064370" w:rsidRDefault="00155F45" w:rsidP="007A36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VERDE</w:t>
            </w:r>
          </w:p>
        </w:tc>
        <w:tc>
          <w:tcPr>
            <w:tcW w:w="6768" w:type="dxa"/>
          </w:tcPr>
          <w:p w14:paraId="1699CCDA" w14:textId="79AF909A" w:rsidR="00155F45" w:rsidRDefault="00155F45" w:rsidP="007A3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3B3421A4" wp14:editId="59FB6698">
                  <wp:extent cx="561975" cy="742950"/>
                  <wp:effectExtent l="0" t="0" r="9525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8E8D7A8" wp14:editId="57A61FEC">
                  <wp:extent cx="561975" cy="742950"/>
                  <wp:effectExtent l="0" t="0" r="9525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99E32CD" wp14:editId="450FE466">
                  <wp:extent cx="561975" cy="742950"/>
                  <wp:effectExtent l="0" t="0" r="9525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F4B5AC8" wp14:editId="68E687CA">
                  <wp:extent cx="561975" cy="742950"/>
                  <wp:effectExtent l="0" t="0" r="9525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</w:tcPr>
          <w:p w14:paraId="494E8A43" w14:textId="77777777" w:rsidR="00155F45" w:rsidRDefault="00155F45" w:rsidP="007A3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F45" w14:paraId="4775DE75" w14:textId="651AF877" w:rsidTr="00155F45">
        <w:trPr>
          <w:trHeight w:val="1254"/>
        </w:trPr>
        <w:tc>
          <w:tcPr>
            <w:tcW w:w="1591" w:type="dxa"/>
          </w:tcPr>
          <w:p w14:paraId="366B7937" w14:textId="77777777" w:rsidR="00155F45" w:rsidRDefault="00155F45" w:rsidP="007A36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160999" w14:textId="6906F2DE" w:rsidR="00155F45" w:rsidRPr="00064370" w:rsidRDefault="00155F45" w:rsidP="007A36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NARANJA</w:t>
            </w:r>
          </w:p>
        </w:tc>
        <w:tc>
          <w:tcPr>
            <w:tcW w:w="6768" w:type="dxa"/>
          </w:tcPr>
          <w:p w14:paraId="6C7B0B85" w14:textId="30FBBE95" w:rsidR="00155F45" w:rsidRDefault="00155F45" w:rsidP="007A3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0F961FFE" wp14:editId="0D560302">
                  <wp:extent cx="561975" cy="742950"/>
                  <wp:effectExtent l="0" t="0" r="9525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15487DB" wp14:editId="12EC9AAD">
                  <wp:extent cx="561975" cy="742950"/>
                  <wp:effectExtent l="0" t="0" r="952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4CB2715" wp14:editId="40A71903">
                  <wp:extent cx="561975" cy="742950"/>
                  <wp:effectExtent l="0" t="0" r="9525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</w:tcPr>
          <w:p w14:paraId="56BADC0C" w14:textId="77777777" w:rsidR="00155F45" w:rsidRDefault="00155F45" w:rsidP="007A3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39AFB3" w14:textId="2FA21CCE" w:rsidR="00AB16AC" w:rsidRDefault="00B91712" w:rsidP="00727B7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</w:p>
    <w:p w14:paraId="7BBCAF30" w14:textId="0173AC0E" w:rsidR="00155F45" w:rsidRDefault="00155F45" w:rsidP="001D2A7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91A4C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F68A73D" wp14:editId="0C6645A5">
                <wp:simplePos x="0" y="0"/>
                <wp:positionH relativeFrom="column">
                  <wp:posOffset>2361565</wp:posOffset>
                </wp:positionH>
                <wp:positionV relativeFrom="paragraph">
                  <wp:posOffset>5715</wp:posOffset>
                </wp:positionV>
                <wp:extent cx="638175" cy="7239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0467C" w14:textId="581D937B" w:rsidR="00991A4C" w:rsidRDefault="00155F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AFB7B2" wp14:editId="5F8BF6F9">
                                  <wp:extent cx="436245" cy="627705"/>
                                  <wp:effectExtent l="0" t="0" r="1905" b="1270"/>
                                  <wp:docPr id="37" name="Imagen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9903" cy="6473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8A73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5.95pt;margin-top:.45pt;width:50.25pt;height:57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" stroked="f">
                <v:textbox>
                  <w:txbxContent>
                    <w:p w14:paraId="5540467C" w14:textId="581D937B" w:rsidR="00991A4C" w:rsidRDefault="00155F45">
                      <w:r>
                        <w:rPr>
                          <w:noProof/>
                        </w:rPr>
                        <w:drawing>
                          <wp:inline distT="0" distB="0" distL="0" distR="0" wp14:anchorId="01AFB7B2" wp14:editId="5F8BF6F9">
                            <wp:extent cx="436245" cy="627705"/>
                            <wp:effectExtent l="0" t="0" r="1905" b="1270"/>
                            <wp:docPr id="37" name="Imagen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9903" cy="6473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16AC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</w:p>
    <w:p w14:paraId="195BB129" w14:textId="3D4EC9FC" w:rsidR="00B91712" w:rsidRDefault="00155F45" w:rsidP="001D2A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="00B91712">
        <w:rPr>
          <w:rFonts w:ascii="Arial" w:hAnsi="Arial" w:cs="Arial"/>
          <w:b/>
          <w:bCs/>
          <w:sz w:val="24"/>
          <w:szCs w:val="24"/>
        </w:rPr>
        <w:t>CLAVE:</w:t>
      </w:r>
      <w:r w:rsidR="001D2A79">
        <w:rPr>
          <w:rFonts w:ascii="Arial" w:hAnsi="Arial" w:cs="Arial"/>
          <w:b/>
          <w:bCs/>
          <w:sz w:val="24"/>
          <w:szCs w:val="24"/>
        </w:rPr>
        <w:t xml:space="preserve"> </w:t>
      </w:r>
      <w:r w:rsidR="00B91712">
        <w:rPr>
          <w:rFonts w:ascii="Arial" w:hAnsi="Arial" w:cs="Arial"/>
          <w:b/>
          <w:bCs/>
          <w:sz w:val="24"/>
          <w:szCs w:val="24"/>
        </w:rPr>
        <w:t>cada</w:t>
      </w:r>
      <w:r w:rsidR="001D2A79">
        <w:rPr>
          <w:rFonts w:ascii="Arial" w:hAnsi="Arial" w:cs="Arial"/>
          <w:b/>
          <w:bCs/>
          <w:sz w:val="24"/>
          <w:szCs w:val="24"/>
        </w:rPr>
        <w:t xml:space="preserve"> r</w:t>
      </w:r>
      <w:r w:rsidR="00B91712">
        <w:rPr>
          <w:rFonts w:ascii="Arial" w:hAnsi="Arial" w:cs="Arial"/>
          <w:b/>
          <w:bCs/>
          <w:sz w:val="24"/>
          <w:szCs w:val="24"/>
        </w:rPr>
        <w:t xml:space="preserve">epresenta a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B91712" w:rsidRPr="006946F1">
        <w:rPr>
          <w:rFonts w:ascii="Arial" w:hAnsi="Arial" w:cs="Arial"/>
          <w:b/>
          <w:bCs/>
          <w:sz w:val="24"/>
          <w:szCs w:val="24"/>
        </w:rPr>
        <w:t xml:space="preserve"> niños</w:t>
      </w:r>
    </w:p>
    <w:p w14:paraId="6649E3B5" w14:textId="3524BAEB" w:rsidR="00B91712" w:rsidRDefault="00B91712" w:rsidP="00727B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23A010" w14:textId="78317CA0" w:rsidR="00991A4C" w:rsidRPr="007A3690" w:rsidRDefault="00991A4C" w:rsidP="00727B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86F5FF" w14:textId="77777777" w:rsidR="001D2A79" w:rsidRPr="00C819CC" w:rsidRDefault="001D2A79" w:rsidP="00727B7A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609064C7" w14:textId="4D98779A" w:rsidR="00991A4C" w:rsidRDefault="00991A4C" w:rsidP="00991A4C">
      <w:pPr>
        <w:pStyle w:val="Prrafodelista"/>
        <w:numPr>
          <w:ilvl w:val="0"/>
          <w:numId w:val="1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155F45">
        <w:rPr>
          <w:rFonts w:ascii="Arial" w:hAnsi="Arial" w:cs="Arial"/>
          <w:sz w:val="24"/>
          <w:szCs w:val="24"/>
        </w:rPr>
        <w:t>color favorito de</w:t>
      </w:r>
      <w:r>
        <w:rPr>
          <w:rFonts w:ascii="Arial" w:hAnsi="Arial" w:cs="Arial"/>
          <w:sz w:val="24"/>
          <w:szCs w:val="24"/>
        </w:rPr>
        <w:t xml:space="preserve"> los niños es:</w:t>
      </w:r>
    </w:p>
    <w:p w14:paraId="1E770262" w14:textId="3E481BC3" w:rsidR="00991A4C" w:rsidRPr="00C819CC" w:rsidRDefault="00991A4C" w:rsidP="00991A4C">
      <w:pPr>
        <w:pStyle w:val="Prrafodelista"/>
        <w:rPr>
          <w:rFonts w:ascii="Arial" w:hAnsi="Arial" w:cs="Arial"/>
          <w:sz w:val="16"/>
          <w:szCs w:val="16"/>
        </w:rPr>
      </w:pPr>
    </w:p>
    <w:p w14:paraId="56A32624" w14:textId="45BAF366" w:rsidR="00991A4C" w:rsidRDefault="00155F45" w:rsidP="00991A4C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Verde</w:t>
      </w:r>
    </w:p>
    <w:p w14:paraId="4BFB2A4A" w14:textId="77777777" w:rsidR="00991A4C" w:rsidRPr="005A6B43" w:rsidRDefault="00991A4C" w:rsidP="00991A4C">
      <w:pPr>
        <w:pStyle w:val="Prrafodelista"/>
        <w:ind w:left="1070"/>
        <w:rPr>
          <w:rFonts w:ascii="Arial" w:hAnsi="Arial" w:cs="Arial"/>
          <w:sz w:val="12"/>
          <w:szCs w:val="12"/>
        </w:rPr>
      </w:pPr>
    </w:p>
    <w:p w14:paraId="7D923258" w14:textId="3825B5D3" w:rsidR="00991A4C" w:rsidRPr="005A6B43" w:rsidRDefault="00155F45" w:rsidP="00991A4C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Naranja</w:t>
      </w:r>
    </w:p>
    <w:p w14:paraId="6CA25586" w14:textId="77777777" w:rsidR="00991A4C" w:rsidRPr="000C6855" w:rsidRDefault="00991A4C" w:rsidP="00991A4C">
      <w:pPr>
        <w:pStyle w:val="Prrafodelista"/>
        <w:rPr>
          <w:rFonts w:ascii="Arial" w:hAnsi="Arial" w:cs="Arial"/>
          <w:sz w:val="12"/>
          <w:szCs w:val="12"/>
        </w:rPr>
      </w:pPr>
    </w:p>
    <w:p w14:paraId="46DABDC3" w14:textId="459438F0" w:rsidR="00991A4C" w:rsidRDefault="00155F45" w:rsidP="00991A4C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Azul</w:t>
      </w:r>
    </w:p>
    <w:p w14:paraId="0F39F362" w14:textId="77777777" w:rsidR="00991A4C" w:rsidRPr="00991A4C" w:rsidRDefault="00991A4C" w:rsidP="00991A4C">
      <w:pPr>
        <w:pStyle w:val="Prrafodelista"/>
        <w:rPr>
          <w:rFonts w:ascii="Arial" w:hAnsi="Arial" w:cs="Arial"/>
          <w:sz w:val="6"/>
          <w:szCs w:val="6"/>
        </w:rPr>
      </w:pPr>
    </w:p>
    <w:p w14:paraId="26E7371C" w14:textId="77777777" w:rsidR="00991A4C" w:rsidRPr="00991A4C" w:rsidRDefault="00991A4C" w:rsidP="00991A4C">
      <w:pPr>
        <w:pStyle w:val="Prrafodelista"/>
        <w:ind w:left="1070"/>
        <w:rPr>
          <w:rFonts w:ascii="Arial" w:hAnsi="Arial" w:cs="Arial"/>
          <w:sz w:val="6"/>
          <w:szCs w:val="6"/>
        </w:rPr>
      </w:pPr>
    </w:p>
    <w:p w14:paraId="754631D5" w14:textId="2EB1BFE9" w:rsidR="00991A4C" w:rsidRDefault="00155F45" w:rsidP="00991A4C">
      <w:pPr>
        <w:pStyle w:val="Prrafodelista"/>
        <w:numPr>
          <w:ilvl w:val="0"/>
          <w:numId w:val="1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161508">
        <w:rPr>
          <w:rFonts w:ascii="Arial" w:hAnsi="Arial" w:cs="Arial"/>
          <w:sz w:val="24"/>
          <w:szCs w:val="24"/>
        </w:rPr>
        <w:t xml:space="preserve">color </w:t>
      </w:r>
      <w:r>
        <w:rPr>
          <w:rFonts w:ascii="Arial" w:hAnsi="Arial" w:cs="Arial"/>
          <w:sz w:val="24"/>
          <w:szCs w:val="24"/>
        </w:rPr>
        <w:t>verde es el favorito de</w:t>
      </w:r>
      <w:r w:rsidR="00991A4C">
        <w:rPr>
          <w:rFonts w:ascii="Arial" w:hAnsi="Arial" w:cs="Arial"/>
          <w:sz w:val="24"/>
          <w:szCs w:val="24"/>
        </w:rPr>
        <w:t>:</w:t>
      </w:r>
    </w:p>
    <w:p w14:paraId="20F2B31D" w14:textId="77777777" w:rsidR="00991A4C" w:rsidRPr="001D2A79" w:rsidRDefault="00991A4C" w:rsidP="00991A4C">
      <w:pPr>
        <w:pStyle w:val="Prrafodelista"/>
        <w:rPr>
          <w:rFonts w:ascii="Arial" w:hAnsi="Arial" w:cs="Arial"/>
          <w:sz w:val="24"/>
          <w:szCs w:val="24"/>
        </w:rPr>
      </w:pPr>
    </w:p>
    <w:p w14:paraId="19CE2765" w14:textId="3CCF3FF6" w:rsidR="00991A4C" w:rsidRDefault="00155F45" w:rsidP="00991A4C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14A1B">
        <w:rPr>
          <w:rFonts w:ascii="Arial" w:hAnsi="Arial" w:cs="Arial"/>
          <w:sz w:val="24"/>
          <w:szCs w:val="24"/>
        </w:rPr>
        <w:t xml:space="preserve"> niños</w:t>
      </w:r>
    </w:p>
    <w:p w14:paraId="47C8952A" w14:textId="77777777" w:rsidR="00614A1B" w:rsidRPr="00614A1B" w:rsidRDefault="00614A1B" w:rsidP="00614A1B">
      <w:pPr>
        <w:pStyle w:val="Prrafodelista"/>
        <w:ind w:left="1070"/>
        <w:rPr>
          <w:rFonts w:ascii="Arial" w:hAnsi="Arial" w:cs="Arial"/>
          <w:sz w:val="12"/>
          <w:szCs w:val="12"/>
        </w:rPr>
      </w:pPr>
    </w:p>
    <w:p w14:paraId="25B8337E" w14:textId="2BEEE262" w:rsidR="00991A4C" w:rsidRDefault="00155F45" w:rsidP="00991A4C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614A1B">
        <w:rPr>
          <w:rFonts w:ascii="Arial" w:hAnsi="Arial" w:cs="Arial"/>
          <w:sz w:val="24"/>
          <w:szCs w:val="24"/>
        </w:rPr>
        <w:t xml:space="preserve"> niños</w:t>
      </w:r>
      <w:r w:rsidR="00991A4C">
        <w:rPr>
          <w:rFonts w:ascii="Arial" w:hAnsi="Arial" w:cs="Arial"/>
          <w:sz w:val="24"/>
          <w:szCs w:val="24"/>
        </w:rPr>
        <w:t xml:space="preserve"> </w:t>
      </w:r>
    </w:p>
    <w:p w14:paraId="269C29D0" w14:textId="77777777" w:rsidR="00991A4C" w:rsidRPr="0027459F" w:rsidRDefault="00991A4C" w:rsidP="00991A4C">
      <w:pPr>
        <w:pStyle w:val="Prrafodelista"/>
        <w:rPr>
          <w:rFonts w:ascii="Arial" w:hAnsi="Arial" w:cs="Arial"/>
          <w:sz w:val="12"/>
          <w:szCs w:val="12"/>
        </w:rPr>
      </w:pPr>
    </w:p>
    <w:p w14:paraId="4FFCDD83" w14:textId="03FCAD1E" w:rsidR="00991A4C" w:rsidRPr="0027459F" w:rsidRDefault="00155F45" w:rsidP="00991A4C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614A1B">
        <w:rPr>
          <w:rFonts w:ascii="Arial" w:hAnsi="Arial" w:cs="Arial"/>
          <w:sz w:val="24"/>
          <w:szCs w:val="24"/>
        </w:rPr>
        <w:t xml:space="preserve"> niños</w:t>
      </w:r>
    </w:p>
    <w:p w14:paraId="32CAD956" w14:textId="77777777" w:rsidR="00991A4C" w:rsidRPr="00C819CC" w:rsidRDefault="00991A4C" w:rsidP="00991A4C">
      <w:pPr>
        <w:pStyle w:val="Prrafodelista"/>
        <w:rPr>
          <w:rFonts w:ascii="Arial" w:hAnsi="Arial" w:cs="Arial"/>
          <w:b/>
          <w:bCs/>
          <w:sz w:val="16"/>
          <w:szCs w:val="16"/>
        </w:rPr>
      </w:pPr>
    </w:p>
    <w:p w14:paraId="2B007D8D" w14:textId="38ACBA17" w:rsidR="00991A4C" w:rsidRDefault="00991A4C" w:rsidP="00991A4C">
      <w:pPr>
        <w:pStyle w:val="Prrafodelista"/>
        <w:numPr>
          <w:ilvl w:val="0"/>
          <w:numId w:val="1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DC055F">
        <w:rPr>
          <w:rFonts w:ascii="Arial" w:hAnsi="Arial" w:cs="Arial"/>
          <w:sz w:val="24"/>
          <w:szCs w:val="24"/>
        </w:rPr>
        <w:t xml:space="preserve">La cantidad de niños </w:t>
      </w:r>
      <w:r w:rsidR="0024622A">
        <w:rPr>
          <w:rFonts w:ascii="Arial" w:hAnsi="Arial" w:cs="Arial"/>
          <w:sz w:val="24"/>
          <w:szCs w:val="24"/>
        </w:rPr>
        <w:t>que eligieron el color azul y el color naranja como sus favoritos son</w:t>
      </w:r>
      <w:r w:rsidRPr="00DC055F">
        <w:rPr>
          <w:rFonts w:ascii="Arial" w:hAnsi="Arial" w:cs="Arial"/>
          <w:sz w:val="24"/>
          <w:szCs w:val="24"/>
        </w:rPr>
        <w:t>:</w:t>
      </w:r>
    </w:p>
    <w:p w14:paraId="4CDD64BC" w14:textId="77777777" w:rsidR="00991A4C" w:rsidRPr="00C819CC" w:rsidRDefault="00991A4C" w:rsidP="00991A4C">
      <w:pPr>
        <w:pStyle w:val="Prrafodelista"/>
        <w:spacing w:after="0"/>
        <w:jc w:val="both"/>
        <w:rPr>
          <w:rFonts w:ascii="Arial" w:hAnsi="Arial" w:cs="Arial"/>
          <w:sz w:val="16"/>
          <w:szCs w:val="16"/>
        </w:rPr>
      </w:pPr>
    </w:p>
    <w:p w14:paraId="646E6A52" w14:textId="54B9FF51" w:rsidR="00991A4C" w:rsidRDefault="00932FB6" w:rsidP="00991A4C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AB16AC">
        <w:rPr>
          <w:rFonts w:ascii="Arial" w:hAnsi="Arial" w:cs="Arial"/>
          <w:sz w:val="24"/>
          <w:szCs w:val="24"/>
        </w:rPr>
        <w:t xml:space="preserve"> niños</w:t>
      </w:r>
    </w:p>
    <w:p w14:paraId="7AF1A673" w14:textId="77777777" w:rsidR="00991A4C" w:rsidRPr="00D92939" w:rsidRDefault="00991A4C" w:rsidP="00991A4C">
      <w:pPr>
        <w:spacing w:after="0"/>
        <w:ind w:left="710"/>
        <w:jc w:val="both"/>
        <w:rPr>
          <w:rFonts w:ascii="Arial" w:hAnsi="Arial" w:cs="Arial"/>
          <w:sz w:val="12"/>
          <w:szCs w:val="12"/>
        </w:rPr>
      </w:pPr>
    </w:p>
    <w:p w14:paraId="238B81BD" w14:textId="264B8BDC" w:rsidR="00991A4C" w:rsidRDefault="00932FB6" w:rsidP="00991A4C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AB16AC">
        <w:rPr>
          <w:rFonts w:ascii="Arial" w:hAnsi="Arial" w:cs="Arial"/>
          <w:sz w:val="24"/>
          <w:szCs w:val="24"/>
        </w:rPr>
        <w:t xml:space="preserve"> niños</w:t>
      </w:r>
    </w:p>
    <w:p w14:paraId="39FD0228" w14:textId="77777777" w:rsidR="00991A4C" w:rsidRPr="00722C5B" w:rsidRDefault="00991A4C" w:rsidP="00991A4C">
      <w:pPr>
        <w:pStyle w:val="Prrafodelista"/>
        <w:spacing w:after="0"/>
        <w:jc w:val="both"/>
        <w:rPr>
          <w:rFonts w:ascii="Arial" w:hAnsi="Arial" w:cs="Arial"/>
          <w:sz w:val="12"/>
          <w:szCs w:val="12"/>
        </w:rPr>
      </w:pPr>
    </w:p>
    <w:p w14:paraId="3A4891D9" w14:textId="176F00B5" w:rsidR="00991A4C" w:rsidRDefault="00AB16AC" w:rsidP="00991A4C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 niños</w:t>
      </w:r>
    </w:p>
    <w:p w14:paraId="3E4ACA79" w14:textId="77777777" w:rsidR="000044C8" w:rsidRPr="000044C8" w:rsidRDefault="000044C8" w:rsidP="000044C8">
      <w:pPr>
        <w:pStyle w:val="Prrafodelista"/>
        <w:rPr>
          <w:rFonts w:ascii="Arial" w:hAnsi="Arial" w:cs="Arial"/>
          <w:sz w:val="24"/>
          <w:szCs w:val="24"/>
        </w:rPr>
      </w:pPr>
    </w:p>
    <w:p w14:paraId="187AE909" w14:textId="3E4BF472" w:rsidR="000044C8" w:rsidRDefault="000044C8" w:rsidP="006F3D5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color que menos eligieron los niños como su favorito es:</w:t>
      </w:r>
    </w:p>
    <w:p w14:paraId="02ED902F" w14:textId="0891271D" w:rsidR="000044C8" w:rsidRDefault="000044C8" w:rsidP="006F3D5E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Verde</w:t>
      </w:r>
    </w:p>
    <w:p w14:paraId="43964326" w14:textId="55DECF55" w:rsidR="000044C8" w:rsidRDefault="000044C8" w:rsidP="006F3D5E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Naranja</w:t>
      </w:r>
    </w:p>
    <w:p w14:paraId="5FC4C752" w14:textId="50F5776B" w:rsidR="000044C8" w:rsidRDefault="000044C8" w:rsidP="006F3D5E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Azul</w:t>
      </w:r>
    </w:p>
    <w:p w14:paraId="73F31637" w14:textId="5BDB3D82" w:rsidR="000044C8" w:rsidRDefault="006F3D5E" w:rsidP="006F3D5E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Blanco </w:t>
      </w:r>
    </w:p>
    <w:p w14:paraId="5C9506EB" w14:textId="77777777" w:rsidR="000044C8" w:rsidRPr="000044C8" w:rsidRDefault="000044C8" w:rsidP="000044C8">
      <w:pPr>
        <w:pStyle w:val="Prrafodelista"/>
        <w:rPr>
          <w:rFonts w:ascii="Arial" w:hAnsi="Arial" w:cs="Arial"/>
          <w:sz w:val="24"/>
          <w:szCs w:val="24"/>
        </w:rPr>
      </w:pPr>
    </w:p>
    <w:p w14:paraId="4A0929CA" w14:textId="54DB8A16" w:rsidR="000044C8" w:rsidRDefault="000044C8" w:rsidP="000044C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4D4404" w14:textId="0036EEA7" w:rsidR="000044C8" w:rsidRDefault="000044C8" w:rsidP="000044C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6E1BB0" w14:textId="5929106B" w:rsidR="000044C8" w:rsidRDefault="000044C8" w:rsidP="000044C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67CD2A" w14:textId="04367424" w:rsidR="000044C8" w:rsidRDefault="000044C8" w:rsidP="000044C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1F20A2" w14:textId="77777777" w:rsidR="00D10954" w:rsidRDefault="00D10954" w:rsidP="002B221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C055F">
        <w:rPr>
          <w:rFonts w:ascii="Arial" w:hAnsi="Arial" w:cs="Arial"/>
          <w:b/>
          <w:bCs/>
          <w:sz w:val="24"/>
          <w:szCs w:val="24"/>
        </w:rPr>
        <w:lastRenderedPageBreak/>
        <w:t>RESUELVE LAS SIGUIENTES SITUACIONES</w:t>
      </w:r>
      <w:r>
        <w:rPr>
          <w:rFonts w:ascii="Arial" w:hAnsi="Arial" w:cs="Arial"/>
          <w:b/>
          <w:bCs/>
          <w:sz w:val="24"/>
          <w:szCs w:val="24"/>
        </w:rPr>
        <w:t xml:space="preserve">  A PARTIR DE LA INFORMACIÓN DADA.</w:t>
      </w:r>
    </w:p>
    <w:p w14:paraId="3F03A5FF" w14:textId="43F45981" w:rsidR="00D10954" w:rsidRPr="00674EAD" w:rsidRDefault="00D10954" w:rsidP="002B22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4EAD">
        <w:rPr>
          <w:rFonts w:ascii="Arial" w:hAnsi="Arial" w:cs="Arial"/>
          <w:sz w:val="24"/>
          <w:szCs w:val="24"/>
        </w:rPr>
        <w:t>Se les preguntó a algun</w:t>
      </w:r>
      <w:r w:rsidR="00BC71AF">
        <w:rPr>
          <w:rFonts w:ascii="Arial" w:hAnsi="Arial" w:cs="Arial"/>
          <w:sz w:val="24"/>
          <w:szCs w:val="24"/>
        </w:rPr>
        <w:t>a</w:t>
      </w:r>
      <w:r w:rsidRPr="00674EAD">
        <w:rPr>
          <w:rFonts w:ascii="Arial" w:hAnsi="Arial" w:cs="Arial"/>
          <w:sz w:val="24"/>
          <w:szCs w:val="24"/>
        </w:rPr>
        <w:t xml:space="preserve">s </w:t>
      </w:r>
      <w:r w:rsidR="00BC71AF">
        <w:rPr>
          <w:rFonts w:ascii="Arial" w:hAnsi="Arial" w:cs="Arial"/>
          <w:sz w:val="24"/>
          <w:szCs w:val="24"/>
        </w:rPr>
        <w:t>personas</w:t>
      </w:r>
      <w:r w:rsidRPr="00674EAD">
        <w:rPr>
          <w:rFonts w:ascii="Arial" w:hAnsi="Arial" w:cs="Arial"/>
          <w:sz w:val="24"/>
          <w:szCs w:val="24"/>
        </w:rPr>
        <w:t xml:space="preserve">, ¿Cuál es su </w:t>
      </w:r>
      <w:r w:rsidR="00BC71AF">
        <w:rPr>
          <w:rFonts w:ascii="Arial" w:hAnsi="Arial" w:cs="Arial"/>
          <w:sz w:val="24"/>
          <w:szCs w:val="24"/>
        </w:rPr>
        <w:t>actividad</w:t>
      </w:r>
      <w:r w:rsidRPr="00674EAD">
        <w:rPr>
          <w:rFonts w:ascii="Arial" w:hAnsi="Arial" w:cs="Arial"/>
          <w:sz w:val="24"/>
          <w:szCs w:val="24"/>
        </w:rPr>
        <w:t xml:space="preserve"> favorita</w:t>
      </w:r>
      <w:r w:rsidR="00BC71AF">
        <w:rPr>
          <w:rFonts w:ascii="Arial" w:hAnsi="Arial" w:cs="Arial"/>
          <w:sz w:val="24"/>
          <w:szCs w:val="24"/>
        </w:rPr>
        <w:t xml:space="preserve"> para los fines de semana</w:t>
      </w:r>
      <w:r w:rsidRPr="00674EAD">
        <w:rPr>
          <w:rFonts w:ascii="Arial" w:hAnsi="Arial" w:cs="Arial"/>
          <w:sz w:val="24"/>
          <w:szCs w:val="24"/>
        </w:rPr>
        <w:t>? Y la información recolectada se presenta en el siguiente diagrama de barras</w:t>
      </w:r>
      <w:r w:rsidR="00311F3E" w:rsidRPr="00674EAD">
        <w:rPr>
          <w:rFonts w:ascii="Arial" w:hAnsi="Arial" w:cs="Arial"/>
          <w:sz w:val="24"/>
          <w:szCs w:val="24"/>
        </w:rPr>
        <w:t>:</w:t>
      </w:r>
    </w:p>
    <w:p w14:paraId="1A82B71A" w14:textId="77777777" w:rsidR="00311F3E" w:rsidRPr="00CD13A2" w:rsidRDefault="00311F3E" w:rsidP="00D10954">
      <w:pPr>
        <w:spacing w:after="0"/>
        <w:jc w:val="both"/>
        <w:rPr>
          <w:rFonts w:ascii="Arial" w:hAnsi="Arial" w:cs="Arial"/>
          <w:b/>
          <w:bCs/>
          <w:sz w:val="12"/>
          <w:szCs w:val="12"/>
        </w:rPr>
      </w:pPr>
    </w:p>
    <w:p w14:paraId="30D97DC1" w14:textId="79A9C932" w:rsidR="00E905EB" w:rsidRDefault="00BC71AF" w:rsidP="00E905EB">
      <w:pPr>
        <w:spacing w:after="0"/>
        <w:jc w:val="center"/>
        <w:rPr>
          <w:rFonts w:ascii="Arial" w:hAnsi="Arial" w:cs="Arial"/>
          <w:b/>
          <w:bCs/>
          <w:sz w:val="8"/>
          <w:szCs w:val="8"/>
        </w:rPr>
      </w:pPr>
      <w:r>
        <w:rPr>
          <w:rFonts w:ascii="Arial" w:hAnsi="Arial" w:cs="Arial"/>
          <w:b/>
          <w:bCs/>
          <w:noProof/>
          <w:sz w:val="8"/>
          <w:szCs w:val="8"/>
        </w:rPr>
        <w:drawing>
          <wp:inline distT="0" distB="0" distL="0" distR="0" wp14:anchorId="2A6EE12B" wp14:editId="3219ACA2">
            <wp:extent cx="6029325" cy="3200400"/>
            <wp:effectExtent l="0" t="0" r="9525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t="5584"/>
                    <a:stretch/>
                  </pic:blipFill>
                  <pic:spPr bwMode="auto">
                    <a:xfrm>
                      <a:off x="0" y="0"/>
                      <a:ext cx="60293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D7E669" w14:textId="77777777" w:rsidR="00B30897" w:rsidRPr="00CD13A2" w:rsidRDefault="00B30897" w:rsidP="00CD13A2">
      <w:pPr>
        <w:spacing w:after="0"/>
        <w:jc w:val="both"/>
        <w:rPr>
          <w:rFonts w:ascii="Arial" w:hAnsi="Arial" w:cs="Arial"/>
          <w:sz w:val="8"/>
          <w:szCs w:val="8"/>
        </w:rPr>
      </w:pPr>
    </w:p>
    <w:p w14:paraId="73B7F40F" w14:textId="091A13F4" w:rsidR="004A0A9E" w:rsidRPr="0008526B" w:rsidRDefault="004A0A9E" w:rsidP="004A0A9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E7F39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C</w:t>
      </w:r>
      <w:r w:rsidRPr="003E7F39">
        <w:rPr>
          <w:rFonts w:ascii="Arial" w:hAnsi="Arial" w:cs="Arial"/>
          <w:sz w:val="24"/>
          <w:szCs w:val="24"/>
        </w:rPr>
        <w:t>uánt</w:t>
      </w:r>
      <w:r w:rsidR="00BC71AF">
        <w:rPr>
          <w:rFonts w:ascii="Arial" w:hAnsi="Arial" w:cs="Arial"/>
          <w:sz w:val="24"/>
          <w:szCs w:val="24"/>
        </w:rPr>
        <w:t>as personas eligieron leer</w:t>
      </w:r>
      <w:r w:rsidR="004F2921">
        <w:rPr>
          <w:rFonts w:ascii="Arial" w:hAnsi="Arial" w:cs="Arial"/>
          <w:sz w:val="24"/>
          <w:szCs w:val="24"/>
        </w:rPr>
        <w:t>,</w:t>
      </w:r>
      <w:r w:rsidR="00BC71AF">
        <w:rPr>
          <w:rFonts w:ascii="Arial" w:hAnsi="Arial" w:cs="Arial"/>
          <w:sz w:val="24"/>
          <w:szCs w:val="24"/>
        </w:rPr>
        <w:t xml:space="preserve"> como su actividad </w:t>
      </w:r>
      <w:r w:rsidR="007A3690">
        <w:rPr>
          <w:rFonts w:ascii="Arial" w:hAnsi="Arial" w:cs="Arial"/>
          <w:sz w:val="24"/>
          <w:szCs w:val="24"/>
        </w:rPr>
        <w:t>favorita</w:t>
      </w:r>
      <w:r>
        <w:rPr>
          <w:rFonts w:ascii="Arial" w:hAnsi="Arial" w:cs="Arial"/>
          <w:sz w:val="24"/>
          <w:szCs w:val="24"/>
        </w:rPr>
        <w:t>?</w:t>
      </w:r>
    </w:p>
    <w:tbl>
      <w:tblPr>
        <w:tblStyle w:val="Tablaconcuadrcula"/>
        <w:tblpPr w:leftFromText="141" w:rightFromText="141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4673"/>
        <w:gridCol w:w="6117"/>
      </w:tblGrid>
      <w:tr w:rsidR="00B95403" w14:paraId="529237E3" w14:textId="77777777" w:rsidTr="00B95403">
        <w:tc>
          <w:tcPr>
            <w:tcW w:w="4673" w:type="dxa"/>
          </w:tcPr>
          <w:p w14:paraId="731ACDD8" w14:textId="77777777" w:rsidR="004A0A9E" w:rsidRDefault="004A0A9E" w:rsidP="008D2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ARGUMENTACIÓN</w:t>
            </w:r>
          </w:p>
        </w:tc>
        <w:tc>
          <w:tcPr>
            <w:tcW w:w="6117" w:type="dxa"/>
          </w:tcPr>
          <w:p w14:paraId="6657D4F9" w14:textId="77777777" w:rsidR="004A0A9E" w:rsidRDefault="004A0A9E" w:rsidP="008D2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RESPUESTA</w:t>
            </w:r>
          </w:p>
        </w:tc>
      </w:tr>
      <w:tr w:rsidR="00B95403" w14:paraId="702077B8" w14:textId="77777777" w:rsidTr="00B95403">
        <w:trPr>
          <w:trHeight w:val="2666"/>
        </w:trPr>
        <w:tc>
          <w:tcPr>
            <w:tcW w:w="4673" w:type="dxa"/>
          </w:tcPr>
          <w:tbl>
            <w:tblPr>
              <w:tblStyle w:val="Tablaconcuadrcula"/>
              <w:tblpPr w:leftFromText="141" w:rightFromText="141" w:vertAnchor="page" w:horzAnchor="margin" w:tblpXSpec="center" w:tblpY="2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99"/>
              <w:gridCol w:w="999"/>
              <w:gridCol w:w="999"/>
            </w:tblGrid>
            <w:tr w:rsidR="004A0A9E" w14:paraId="3A385DFA" w14:textId="77777777" w:rsidTr="008D2275">
              <w:trPr>
                <w:trHeight w:val="369"/>
              </w:trPr>
              <w:tc>
                <w:tcPr>
                  <w:tcW w:w="999" w:type="dxa"/>
                </w:tcPr>
                <w:p w14:paraId="4E76DABA" w14:textId="77777777" w:rsidR="004A0A9E" w:rsidRDefault="004A0A9E" w:rsidP="008D2275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999" w:type="dxa"/>
                </w:tcPr>
                <w:p w14:paraId="40B1F48D" w14:textId="77777777" w:rsidR="004A0A9E" w:rsidRDefault="004A0A9E" w:rsidP="008D2275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999" w:type="dxa"/>
                </w:tcPr>
                <w:p w14:paraId="05FF9D0B" w14:textId="77777777" w:rsidR="004A0A9E" w:rsidRDefault="004A0A9E" w:rsidP="008D2275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U</w:t>
                  </w:r>
                </w:p>
              </w:tc>
            </w:tr>
            <w:tr w:rsidR="004A0A9E" w14:paraId="5B264CA3" w14:textId="77777777" w:rsidTr="008D2275">
              <w:trPr>
                <w:trHeight w:val="369"/>
              </w:trPr>
              <w:tc>
                <w:tcPr>
                  <w:tcW w:w="999" w:type="dxa"/>
                </w:tcPr>
                <w:p w14:paraId="1F7A1564" w14:textId="77777777" w:rsidR="004A0A9E" w:rsidRDefault="004A0A9E" w:rsidP="008D2275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14:paraId="29936171" w14:textId="77777777" w:rsidR="004A0A9E" w:rsidRDefault="004A0A9E" w:rsidP="008D2275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14:paraId="160DE3CD" w14:textId="77777777" w:rsidR="004A0A9E" w:rsidRDefault="004A0A9E" w:rsidP="008D2275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DE8E858" w14:textId="77777777" w:rsidR="004A0A9E" w:rsidRDefault="004A0A9E" w:rsidP="008D2275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A0A9E" w14:paraId="0A0BAD1A" w14:textId="77777777" w:rsidTr="008D2275">
              <w:trPr>
                <w:trHeight w:val="369"/>
              </w:trPr>
              <w:tc>
                <w:tcPr>
                  <w:tcW w:w="999" w:type="dxa"/>
                </w:tcPr>
                <w:p w14:paraId="6756ECCB" w14:textId="77777777" w:rsidR="004A0A9E" w:rsidRDefault="004A0A9E" w:rsidP="008D2275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14:paraId="0CC710F3" w14:textId="77777777" w:rsidR="004A0A9E" w:rsidRDefault="004A0A9E" w:rsidP="008D2275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14:paraId="4BE1EEA7" w14:textId="77777777" w:rsidR="004A0A9E" w:rsidRDefault="004A0A9E" w:rsidP="008D2275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358D553C" w14:textId="77777777" w:rsidR="004A0A9E" w:rsidRDefault="004A0A9E" w:rsidP="008D2275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  <w:lang w:val="es-CO"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8048" behindDoc="0" locked="0" layoutInCell="1" allowOverlap="1" wp14:anchorId="289DBA44" wp14:editId="45FF9640">
                            <wp:simplePos x="0" y="0"/>
                            <wp:positionH relativeFrom="column">
                              <wp:posOffset>-1341120</wp:posOffset>
                            </wp:positionH>
                            <wp:positionV relativeFrom="paragraph">
                              <wp:posOffset>175260</wp:posOffset>
                            </wp:positionV>
                            <wp:extent cx="1914525" cy="0"/>
                            <wp:effectExtent l="0" t="19050" r="28575" b="19050"/>
                            <wp:wrapNone/>
                            <wp:docPr id="86" name="Conector recto 8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14525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0804D8AC" id="Conector recto 86" o:spid="_x0000_s1026" style="position:absolute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5.6pt,13.8pt" to="45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" strokecolor="black [3213]" strokeweight="2.2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  <w:tr w:rsidR="004A0A9E" w14:paraId="085CA215" w14:textId="77777777" w:rsidTr="008D2275">
              <w:trPr>
                <w:trHeight w:val="369"/>
              </w:trPr>
              <w:tc>
                <w:tcPr>
                  <w:tcW w:w="999" w:type="dxa"/>
                </w:tcPr>
                <w:p w14:paraId="7CFC6ACD" w14:textId="77777777" w:rsidR="004A0A9E" w:rsidRDefault="004A0A9E" w:rsidP="008D2275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14:paraId="7A9A28B0" w14:textId="77777777" w:rsidR="004A0A9E" w:rsidRDefault="004A0A9E" w:rsidP="008D2275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14:paraId="0717EFA3" w14:textId="77777777" w:rsidR="004A0A9E" w:rsidRDefault="004A0A9E" w:rsidP="008D2275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3C50F1E5" w14:textId="77777777" w:rsidR="004A0A9E" w:rsidRDefault="004A0A9E" w:rsidP="008D2275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4C2A278" w14:textId="77777777" w:rsidR="004A0A9E" w:rsidRDefault="004A0A9E" w:rsidP="008D227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DFC132" w14:textId="77777777" w:rsidR="004A0A9E" w:rsidRDefault="004A0A9E" w:rsidP="008D227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034859" w14:textId="1178D908" w:rsidR="004A0A9E" w:rsidRDefault="00B95403" w:rsidP="008D227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933DD07" wp14:editId="576624A2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207010</wp:posOffset>
                      </wp:positionV>
                      <wp:extent cx="438150" cy="447675"/>
                      <wp:effectExtent l="0" t="0" r="19050" b="28575"/>
                      <wp:wrapNone/>
                      <wp:docPr id="46" name="Elips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476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E98289" id="Elipse 46" o:spid="_x0000_s1026" style="position:absolute;margin-left:-1.9pt;margin-top:16.3pt;width:34.5pt;height:35.2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70FB461C" w14:textId="3F71F2B5" w:rsidR="004A0A9E" w:rsidRDefault="004A0A9E" w:rsidP="008D227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BDA0D2" w14:textId="77777777" w:rsidR="004A0A9E" w:rsidRDefault="004A0A9E" w:rsidP="008D227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CF93D8" w14:textId="77777777" w:rsidR="004A0A9E" w:rsidRDefault="004A0A9E" w:rsidP="008D227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67B38B" w14:textId="77777777" w:rsidR="004A0A9E" w:rsidRDefault="004A0A9E" w:rsidP="008D227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5F8887" w14:textId="77777777" w:rsidR="004A0A9E" w:rsidRDefault="004A0A9E" w:rsidP="008D227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17" w:type="dxa"/>
          </w:tcPr>
          <w:p w14:paraId="6E058340" w14:textId="77777777" w:rsidR="004A0A9E" w:rsidRDefault="004A0A9E" w:rsidP="008D2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8910C7" w14:textId="3A676EEA" w:rsidR="004A0A9E" w:rsidRDefault="00B95403" w:rsidP="008D2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</w:p>
          <w:p w14:paraId="14C4D857" w14:textId="77777777" w:rsidR="00B95403" w:rsidRDefault="00B95403" w:rsidP="008D2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AEFC93" w14:textId="07C79587" w:rsidR="00B95403" w:rsidRDefault="00B95403" w:rsidP="008D2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</w:p>
          <w:p w14:paraId="6478BD1E" w14:textId="5EAC4F01" w:rsidR="004A0A9E" w:rsidRDefault="004A0A9E" w:rsidP="008D2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5FCB8F" w14:textId="1A457696" w:rsidR="00B95403" w:rsidRDefault="00B95403" w:rsidP="008D2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</w:p>
          <w:p w14:paraId="1DCD534F" w14:textId="6901C122" w:rsidR="00B95403" w:rsidRDefault="00B95403" w:rsidP="008D2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5B217A" w14:textId="07620602" w:rsidR="00B95403" w:rsidRDefault="00B95403" w:rsidP="008D2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</w:p>
          <w:p w14:paraId="1A4F5299" w14:textId="77777777" w:rsidR="004A0A9E" w:rsidRPr="00812C4D" w:rsidRDefault="004A0A9E" w:rsidP="008D2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AB03A8" w14:textId="77777777" w:rsidR="004A0A9E" w:rsidRDefault="004A0A9E" w:rsidP="004A0A9E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0540733C" w14:textId="2DEE631C" w:rsidR="006E66ED" w:rsidRDefault="006E66ED" w:rsidP="003E7F3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674EAD">
        <w:rPr>
          <w:rFonts w:ascii="Arial" w:hAnsi="Arial" w:cs="Arial"/>
          <w:sz w:val="24"/>
          <w:szCs w:val="24"/>
        </w:rPr>
        <w:t xml:space="preserve">En </w:t>
      </w:r>
      <w:r w:rsidR="00674EAD" w:rsidRPr="00674EAD">
        <w:rPr>
          <w:rFonts w:ascii="Arial" w:hAnsi="Arial" w:cs="Arial"/>
          <w:b/>
          <w:bCs/>
          <w:sz w:val="24"/>
          <w:szCs w:val="24"/>
        </w:rPr>
        <w:t xml:space="preserve">total </w:t>
      </w:r>
      <w:r w:rsidR="004F2921">
        <w:rPr>
          <w:rFonts w:ascii="Arial" w:hAnsi="Arial" w:cs="Arial"/>
          <w:sz w:val="24"/>
          <w:szCs w:val="24"/>
        </w:rPr>
        <w:t>cuantas personas eligieron los deportes y salir con amigos como su actividad</w:t>
      </w:r>
      <w:r w:rsidR="00674EAD">
        <w:rPr>
          <w:rFonts w:ascii="Arial" w:hAnsi="Arial" w:cs="Arial"/>
          <w:sz w:val="24"/>
          <w:szCs w:val="24"/>
        </w:rPr>
        <w:t xml:space="preserve"> favorita</w:t>
      </w:r>
      <w:r w:rsidR="00A004CD">
        <w:rPr>
          <w:rFonts w:ascii="Arial" w:hAnsi="Arial" w:cs="Arial"/>
          <w:sz w:val="24"/>
          <w:szCs w:val="24"/>
        </w:rPr>
        <w:t xml:space="preserve">? </w:t>
      </w:r>
    </w:p>
    <w:p w14:paraId="14917009" w14:textId="77777777" w:rsidR="006E66ED" w:rsidRPr="00912975" w:rsidRDefault="006E66ED" w:rsidP="006E66ED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pPr w:leftFromText="141" w:rightFromText="141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4673"/>
        <w:gridCol w:w="6060"/>
      </w:tblGrid>
      <w:tr w:rsidR="00977896" w14:paraId="61E2CEA9" w14:textId="77777777" w:rsidTr="00674EAD">
        <w:tc>
          <w:tcPr>
            <w:tcW w:w="4673" w:type="dxa"/>
          </w:tcPr>
          <w:p w14:paraId="2A83B554" w14:textId="77777777" w:rsidR="006E66ED" w:rsidRDefault="006E66ED" w:rsidP="00E733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ARGUMENTACIÓN</w:t>
            </w:r>
          </w:p>
        </w:tc>
        <w:tc>
          <w:tcPr>
            <w:tcW w:w="6060" w:type="dxa"/>
          </w:tcPr>
          <w:p w14:paraId="19D029DD" w14:textId="77777777" w:rsidR="006E66ED" w:rsidRDefault="006E66ED" w:rsidP="00E733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RESPUESTA</w:t>
            </w:r>
          </w:p>
        </w:tc>
      </w:tr>
      <w:tr w:rsidR="00977896" w14:paraId="13CFEF76" w14:textId="77777777" w:rsidTr="00674EAD">
        <w:trPr>
          <w:trHeight w:val="2669"/>
        </w:trPr>
        <w:tc>
          <w:tcPr>
            <w:tcW w:w="4673" w:type="dxa"/>
          </w:tcPr>
          <w:tbl>
            <w:tblPr>
              <w:tblStyle w:val="Tablaconcuadrcula"/>
              <w:tblpPr w:leftFromText="141" w:rightFromText="141" w:vertAnchor="page" w:horzAnchor="margin" w:tblpXSpec="center" w:tblpY="3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869"/>
              <w:gridCol w:w="869"/>
            </w:tblGrid>
            <w:tr w:rsidR="006E66ED" w14:paraId="4A619691" w14:textId="77777777" w:rsidTr="00B53B2E">
              <w:trPr>
                <w:trHeight w:val="369"/>
              </w:trPr>
              <w:tc>
                <w:tcPr>
                  <w:tcW w:w="868" w:type="dxa"/>
                </w:tcPr>
                <w:p w14:paraId="6D6DBAAF" w14:textId="77777777" w:rsidR="006E66ED" w:rsidRDefault="006E66ED" w:rsidP="00E733E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869" w:type="dxa"/>
                </w:tcPr>
                <w:p w14:paraId="259FC290" w14:textId="77777777" w:rsidR="006E66ED" w:rsidRDefault="006E66ED" w:rsidP="00E733E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869" w:type="dxa"/>
                </w:tcPr>
                <w:p w14:paraId="7CF7D2DE" w14:textId="77777777" w:rsidR="006E66ED" w:rsidRDefault="006E66ED" w:rsidP="00E733E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U</w:t>
                  </w:r>
                </w:p>
              </w:tc>
            </w:tr>
            <w:tr w:rsidR="006E66ED" w14:paraId="0402EC2A" w14:textId="77777777" w:rsidTr="00B53B2E">
              <w:trPr>
                <w:trHeight w:val="369"/>
              </w:trPr>
              <w:tc>
                <w:tcPr>
                  <w:tcW w:w="868" w:type="dxa"/>
                </w:tcPr>
                <w:p w14:paraId="1CDA25B3" w14:textId="77777777" w:rsidR="006E66ED" w:rsidRDefault="006E66ED" w:rsidP="00E733E7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69" w:type="dxa"/>
                </w:tcPr>
                <w:p w14:paraId="77E50284" w14:textId="77777777" w:rsidR="006E66ED" w:rsidRDefault="006E66ED" w:rsidP="00E733E7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69" w:type="dxa"/>
                </w:tcPr>
                <w:p w14:paraId="594E42FE" w14:textId="77777777" w:rsidR="006E66ED" w:rsidRDefault="006E66ED" w:rsidP="00E733E7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79E6E87" w14:textId="74C8E035" w:rsidR="00247EA0" w:rsidRDefault="00247EA0" w:rsidP="00E733E7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E66ED" w14:paraId="7FDB11C9" w14:textId="77777777" w:rsidTr="00B53B2E">
              <w:trPr>
                <w:trHeight w:val="369"/>
              </w:trPr>
              <w:tc>
                <w:tcPr>
                  <w:tcW w:w="868" w:type="dxa"/>
                </w:tcPr>
                <w:p w14:paraId="7F2AC6CB" w14:textId="69CE89E6" w:rsidR="006E66ED" w:rsidRDefault="006E66ED" w:rsidP="00E733E7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69" w:type="dxa"/>
                </w:tcPr>
                <w:p w14:paraId="27195B26" w14:textId="77777777" w:rsidR="006E66ED" w:rsidRDefault="006E66ED" w:rsidP="00E733E7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69" w:type="dxa"/>
                </w:tcPr>
                <w:p w14:paraId="32B0CD95" w14:textId="77777777" w:rsidR="006E66ED" w:rsidRDefault="006E66ED" w:rsidP="00E733E7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12CA8EF5" w14:textId="1020D8FB" w:rsidR="00247EA0" w:rsidRDefault="00247EA0" w:rsidP="00E733E7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  <w:lang w:val="es-CO"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3D886E4F" wp14:editId="7EE1AB69">
                            <wp:simplePos x="0" y="0"/>
                            <wp:positionH relativeFrom="column">
                              <wp:posOffset>-1174750</wp:posOffset>
                            </wp:positionH>
                            <wp:positionV relativeFrom="paragraph">
                              <wp:posOffset>175895</wp:posOffset>
                            </wp:positionV>
                            <wp:extent cx="1657350" cy="0"/>
                            <wp:effectExtent l="0" t="19050" r="19050" b="19050"/>
                            <wp:wrapNone/>
                            <wp:docPr id="85" name="Conector recto 8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65735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D1A3AB6" id="Conector recto 85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2.5pt,13.85pt" to="3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" strokecolor="black [3213]" strokeweight="2.2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  <w:tr w:rsidR="006E66ED" w14:paraId="5D99F03E" w14:textId="77777777" w:rsidTr="00B53B2E">
              <w:trPr>
                <w:trHeight w:val="369"/>
              </w:trPr>
              <w:tc>
                <w:tcPr>
                  <w:tcW w:w="868" w:type="dxa"/>
                </w:tcPr>
                <w:p w14:paraId="1246427C" w14:textId="77777777" w:rsidR="006E66ED" w:rsidRDefault="006E66ED" w:rsidP="00E733E7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69" w:type="dxa"/>
                </w:tcPr>
                <w:p w14:paraId="2C714945" w14:textId="77777777" w:rsidR="006E66ED" w:rsidRDefault="006E66ED" w:rsidP="00E733E7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69" w:type="dxa"/>
                </w:tcPr>
                <w:p w14:paraId="74812467" w14:textId="43579CE1" w:rsidR="00247EA0" w:rsidRDefault="00247EA0" w:rsidP="00E733E7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111494B7" w14:textId="54E27EA1" w:rsidR="006E66ED" w:rsidRDefault="006E66ED" w:rsidP="00E733E7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5A26A77" w14:textId="77777777" w:rsidR="006E66ED" w:rsidRDefault="006E66ED" w:rsidP="00E733E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DB3F4E" w14:textId="77777777" w:rsidR="006E66ED" w:rsidRDefault="006E66ED" w:rsidP="00E733E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1878B6" w14:textId="73232E31" w:rsidR="006E66ED" w:rsidRDefault="00674EAD" w:rsidP="00E733E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67316DE" wp14:editId="63747F05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183515</wp:posOffset>
                      </wp:positionV>
                      <wp:extent cx="438150" cy="438150"/>
                      <wp:effectExtent l="0" t="0" r="19050" b="19050"/>
                      <wp:wrapNone/>
                      <wp:docPr id="82" name="Elips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FAEBBF" id="Elipse 82" o:spid="_x0000_s1026" style="position:absolute;margin-left:1.85pt;margin-top:14.45pt;width:34.5pt;height:34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25DBD52E" w14:textId="3AB5FFCD" w:rsidR="006E66ED" w:rsidRDefault="006E66ED" w:rsidP="00E733E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8E113C" w14:textId="77777777" w:rsidR="006E66ED" w:rsidRDefault="006E66ED" w:rsidP="00E733E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382E98" w14:textId="24C8C1D0" w:rsidR="006E66ED" w:rsidRDefault="006E66ED" w:rsidP="00E733E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606A8A" w14:textId="77777777" w:rsidR="006E66ED" w:rsidRDefault="006E66ED" w:rsidP="00E733E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E40A7E" w14:textId="77777777" w:rsidR="006E66ED" w:rsidRDefault="006E66ED" w:rsidP="00E733E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60" w:type="dxa"/>
          </w:tcPr>
          <w:p w14:paraId="209B9960" w14:textId="77777777" w:rsidR="00674EAD" w:rsidRDefault="00674EAD" w:rsidP="00674E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FC2E3E" w14:textId="5A94FC30" w:rsidR="00674EAD" w:rsidRDefault="00674EAD" w:rsidP="00674E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</w:p>
          <w:p w14:paraId="0686B3C7" w14:textId="77777777" w:rsidR="00674EAD" w:rsidRDefault="00674EAD" w:rsidP="00674E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AB960F" w14:textId="77777777" w:rsidR="00674EAD" w:rsidRDefault="00674EAD" w:rsidP="00674E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</w:p>
          <w:p w14:paraId="69A8A333" w14:textId="77777777" w:rsidR="00674EAD" w:rsidRDefault="00674EAD" w:rsidP="00674E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89CF25" w14:textId="77777777" w:rsidR="00674EAD" w:rsidRDefault="00674EAD" w:rsidP="00674E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</w:p>
          <w:p w14:paraId="12DC7C56" w14:textId="77777777" w:rsidR="00674EAD" w:rsidRDefault="00674EAD" w:rsidP="00674E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9AA411" w14:textId="77777777" w:rsidR="00674EAD" w:rsidRDefault="00674EAD" w:rsidP="00674E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</w:p>
          <w:p w14:paraId="5AC006C1" w14:textId="003E4EE7" w:rsidR="00977896" w:rsidRPr="00812C4D" w:rsidRDefault="00977896" w:rsidP="00BB6F3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223113" w14:textId="77777777" w:rsidR="006E66ED" w:rsidRPr="00B30897" w:rsidRDefault="006E66ED" w:rsidP="006E66ED">
      <w:pPr>
        <w:spacing w:after="0"/>
        <w:jc w:val="both"/>
        <w:rPr>
          <w:rFonts w:ascii="Arial" w:hAnsi="Arial" w:cs="Arial"/>
          <w:sz w:val="8"/>
          <w:szCs w:val="8"/>
        </w:rPr>
      </w:pPr>
    </w:p>
    <w:p w14:paraId="4BA315B5" w14:textId="65A218E9" w:rsidR="007C2234" w:rsidRDefault="007C2234" w:rsidP="00E573B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</w:t>
      </w:r>
      <w:r w:rsidR="000878AA">
        <w:rPr>
          <w:rFonts w:ascii="Arial" w:hAnsi="Arial" w:cs="Arial"/>
          <w:sz w:val="24"/>
          <w:szCs w:val="24"/>
        </w:rPr>
        <w:t>as personas eligieron leer</w:t>
      </w:r>
      <w:r w:rsidR="00674EAD">
        <w:rPr>
          <w:rFonts w:ascii="Arial" w:hAnsi="Arial" w:cs="Arial"/>
          <w:sz w:val="24"/>
          <w:szCs w:val="24"/>
        </w:rPr>
        <w:t xml:space="preserve"> </w:t>
      </w:r>
      <w:r w:rsidR="00674EAD" w:rsidRPr="00674EAD">
        <w:rPr>
          <w:rFonts w:ascii="Arial" w:hAnsi="Arial" w:cs="Arial"/>
          <w:b/>
          <w:bCs/>
          <w:sz w:val="24"/>
          <w:szCs w:val="24"/>
        </w:rPr>
        <w:t>menos que</w:t>
      </w:r>
      <w:r w:rsidR="00674EAD">
        <w:rPr>
          <w:rFonts w:ascii="Arial" w:hAnsi="Arial" w:cs="Arial"/>
          <w:sz w:val="24"/>
          <w:szCs w:val="24"/>
        </w:rPr>
        <w:t xml:space="preserve"> </w:t>
      </w:r>
      <w:r w:rsidR="000878AA">
        <w:rPr>
          <w:rFonts w:ascii="Arial" w:hAnsi="Arial" w:cs="Arial"/>
          <w:sz w:val="24"/>
          <w:szCs w:val="24"/>
        </w:rPr>
        <w:t>ver TV como su actividad favorita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6C0CD333" w14:textId="75144CBD" w:rsidR="006E66ED" w:rsidRPr="00912975" w:rsidRDefault="006E66ED" w:rsidP="006E66ED">
      <w:pPr>
        <w:spacing w:after="0"/>
        <w:jc w:val="both"/>
        <w:rPr>
          <w:rFonts w:ascii="Arial" w:hAnsi="Arial" w:cs="Arial"/>
          <w:sz w:val="8"/>
          <w:szCs w:val="8"/>
          <w:lang w:val="es-CO"/>
        </w:rPr>
      </w:pPr>
    </w:p>
    <w:tbl>
      <w:tblPr>
        <w:tblStyle w:val="Tablaconcuadrcula"/>
        <w:tblpPr w:leftFromText="141" w:rightFromText="141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4673"/>
        <w:gridCol w:w="6060"/>
      </w:tblGrid>
      <w:tr w:rsidR="006E66ED" w14:paraId="6641F1AD" w14:textId="77777777" w:rsidTr="00674EAD">
        <w:tc>
          <w:tcPr>
            <w:tcW w:w="4673" w:type="dxa"/>
          </w:tcPr>
          <w:p w14:paraId="430F2AC3" w14:textId="77777777" w:rsidR="006E66ED" w:rsidRDefault="006E66ED" w:rsidP="00E733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ARGUMENTACIÓN</w:t>
            </w:r>
          </w:p>
        </w:tc>
        <w:tc>
          <w:tcPr>
            <w:tcW w:w="6060" w:type="dxa"/>
          </w:tcPr>
          <w:p w14:paraId="37E84F96" w14:textId="77777777" w:rsidR="006E66ED" w:rsidRDefault="006E66ED" w:rsidP="00E733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RESPUESTA</w:t>
            </w:r>
          </w:p>
        </w:tc>
      </w:tr>
      <w:tr w:rsidR="006E66ED" w14:paraId="5805FEF7" w14:textId="77777777" w:rsidTr="00674EAD">
        <w:trPr>
          <w:trHeight w:val="2662"/>
        </w:trPr>
        <w:tc>
          <w:tcPr>
            <w:tcW w:w="4673" w:type="dxa"/>
          </w:tcPr>
          <w:tbl>
            <w:tblPr>
              <w:tblStyle w:val="Tablaconcuadrcula"/>
              <w:tblpPr w:leftFromText="141" w:rightFromText="141" w:vertAnchor="page" w:horzAnchor="margin" w:tblpXSpec="center" w:tblpY="3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99"/>
              <w:gridCol w:w="999"/>
              <w:gridCol w:w="999"/>
            </w:tblGrid>
            <w:tr w:rsidR="006E66ED" w14:paraId="3EF2DB8F" w14:textId="77777777" w:rsidTr="00DC3A88">
              <w:trPr>
                <w:trHeight w:val="369"/>
              </w:trPr>
              <w:tc>
                <w:tcPr>
                  <w:tcW w:w="999" w:type="dxa"/>
                </w:tcPr>
                <w:p w14:paraId="5B33B9BC" w14:textId="77777777" w:rsidR="006E66ED" w:rsidRDefault="006E66ED" w:rsidP="00E733E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999" w:type="dxa"/>
                </w:tcPr>
                <w:p w14:paraId="6A695B34" w14:textId="77777777" w:rsidR="006E66ED" w:rsidRDefault="006E66ED" w:rsidP="00E733E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999" w:type="dxa"/>
                </w:tcPr>
                <w:p w14:paraId="66DCC808" w14:textId="77777777" w:rsidR="006E66ED" w:rsidRDefault="006E66ED" w:rsidP="00E733E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U</w:t>
                  </w:r>
                </w:p>
              </w:tc>
            </w:tr>
            <w:tr w:rsidR="006E66ED" w14:paraId="740680C5" w14:textId="77777777" w:rsidTr="00DC3A88">
              <w:trPr>
                <w:trHeight w:val="369"/>
              </w:trPr>
              <w:tc>
                <w:tcPr>
                  <w:tcW w:w="999" w:type="dxa"/>
                </w:tcPr>
                <w:p w14:paraId="05DDD212" w14:textId="77777777" w:rsidR="006E66ED" w:rsidRDefault="006E66ED" w:rsidP="00E733E7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14:paraId="29D0BD34" w14:textId="77777777" w:rsidR="006E66ED" w:rsidRDefault="006E66ED" w:rsidP="00E733E7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14:paraId="1AD81692" w14:textId="77777777" w:rsidR="006E66ED" w:rsidRDefault="006E66ED" w:rsidP="00E733E7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47F7445D" w14:textId="6FC2AF9D" w:rsidR="0008526B" w:rsidRDefault="0008526B" w:rsidP="00E733E7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E66ED" w14:paraId="108F93D3" w14:textId="77777777" w:rsidTr="00DC3A88">
              <w:trPr>
                <w:trHeight w:val="369"/>
              </w:trPr>
              <w:tc>
                <w:tcPr>
                  <w:tcW w:w="999" w:type="dxa"/>
                </w:tcPr>
                <w:p w14:paraId="3886EF5E" w14:textId="77777777" w:rsidR="006E66ED" w:rsidRDefault="006E66ED" w:rsidP="00E733E7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14:paraId="2B99AEE9" w14:textId="77777777" w:rsidR="006E66ED" w:rsidRDefault="006E66ED" w:rsidP="00E733E7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14:paraId="1DEEAADF" w14:textId="77777777" w:rsidR="006E66ED" w:rsidRDefault="006E66ED" w:rsidP="00E733E7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41D7D83E" w14:textId="6EE68E51" w:rsidR="0008526B" w:rsidRDefault="0008526B" w:rsidP="00E733E7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E66ED" w14:paraId="6BFF596D" w14:textId="77777777" w:rsidTr="00DC3A88">
              <w:trPr>
                <w:trHeight w:val="369"/>
              </w:trPr>
              <w:tc>
                <w:tcPr>
                  <w:tcW w:w="999" w:type="dxa"/>
                </w:tcPr>
                <w:p w14:paraId="6F26BC33" w14:textId="77777777" w:rsidR="006E66ED" w:rsidRDefault="006E66ED" w:rsidP="00E733E7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14:paraId="3C0ED35C" w14:textId="0F625F1C" w:rsidR="006E66ED" w:rsidRDefault="0008526B" w:rsidP="00E733E7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  <w:lang w:val="es-CO"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0D46E563" wp14:editId="43FCAFB4">
                            <wp:simplePos x="0" y="0"/>
                            <wp:positionH relativeFrom="column">
                              <wp:posOffset>-706755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914525" cy="0"/>
                            <wp:effectExtent l="0" t="19050" r="28575" b="19050"/>
                            <wp:wrapNone/>
                            <wp:docPr id="84" name="Conector recto 8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14525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27234E05" id="Conector recto 84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65pt,.45pt" to="95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" strokecolor="black [3213]" strokeweight="2.2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999" w:type="dxa"/>
                </w:tcPr>
                <w:p w14:paraId="5D456C90" w14:textId="77777777" w:rsidR="0008526B" w:rsidRDefault="0008526B" w:rsidP="00E733E7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1FCF3A61" w14:textId="6D2A6B46" w:rsidR="006E66ED" w:rsidRDefault="006E66ED" w:rsidP="00E733E7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E16A1A9" w14:textId="77777777" w:rsidR="006E66ED" w:rsidRDefault="006E66ED" w:rsidP="00E733E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449C00" w14:textId="77777777" w:rsidR="006E66ED" w:rsidRDefault="006E66ED" w:rsidP="00E733E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216A0B" w14:textId="77777777" w:rsidR="006E66ED" w:rsidRDefault="006E66ED" w:rsidP="00E733E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EDEAC3" w14:textId="005B2D95" w:rsidR="006E66ED" w:rsidRDefault="00572031" w:rsidP="00E733E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48FC6B" wp14:editId="7E2E732D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55245</wp:posOffset>
                      </wp:positionV>
                      <wp:extent cx="438150" cy="419100"/>
                      <wp:effectExtent l="0" t="0" r="19050" b="19050"/>
                      <wp:wrapNone/>
                      <wp:docPr id="83" name="Elips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191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539D79" id="Elipse 83" o:spid="_x0000_s1026" style="position:absolute;margin-left:-1.9pt;margin-top:4.35pt;width:34.5pt;height:33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4253E83F" w14:textId="08C81F08" w:rsidR="006E66ED" w:rsidRDefault="006E66ED" w:rsidP="00E733E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019593" w14:textId="2E4FBA95" w:rsidR="006E66ED" w:rsidRDefault="006E66ED" w:rsidP="00E733E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D401CA" w14:textId="77777777" w:rsidR="006E66ED" w:rsidRDefault="006E66ED" w:rsidP="00E733E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5596F8" w14:textId="77777777" w:rsidR="006E66ED" w:rsidRDefault="006E66ED" w:rsidP="00E733E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60" w:type="dxa"/>
          </w:tcPr>
          <w:p w14:paraId="23512069" w14:textId="77777777" w:rsidR="00674EAD" w:rsidRDefault="00674EAD" w:rsidP="00674E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576A7F" w14:textId="4EA176A3" w:rsidR="00674EAD" w:rsidRDefault="00674EAD" w:rsidP="00674E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</w:p>
          <w:p w14:paraId="769D622D" w14:textId="77777777" w:rsidR="00674EAD" w:rsidRDefault="00674EAD" w:rsidP="00674E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CC4299" w14:textId="77777777" w:rsidR="00674EAD" w:rsidRDefault="00674EAD" w:rsidP="00674E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</w:p>
          <w:p w14:paraId="4D23B0F0" w14:textId="77777777" w:rsidR="00674EAD" w:rsidRDefault="00674EAD" w:rsidP="00674E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47BA5B" w14:textId="77777777" w:rsidR="00674EAD" w:rsidRDefault="00674EAD" w:rsidP="00674E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</w:p>
          <w:p w14:paraId="73C526B9" w14:textId="77777777" w:rsidR="00674EAD" w:rsidRDefault="00674EAD" w:rsidP="00674E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6B762C" w14:textId="77777777" w:rsidR="00674EAD" w:rsidRDefault="00674EAD" w:rsidP="00674E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</w:p>
          <w:p w14:paraId="384C091A" w14:textId="49D27821" w:rsidR="006E66ED" w:rsidRPr="00812C4D" w:rsidRDefault="006E66ED" w:rsidP="00BB6F3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CAFC43" w14:textId="1E009F9D" w:rsidR="006E66ED" w:rsidRPr="0008526B" w:rsidRDefault="006E66ED" w:rsidP="00CD13A2">
      <w:pPr>
        <w:spacing w:after="0"/>
        <w:rPr>
          <w:rFonts w:ascii="Arial" w:hAnsi="Arial" w:cs="Arial"/>
          <w:sz w:val="24"/>
          <w:szCs w:val="24"/>
        </w:rPr>
      </w:pPr>
    </w:p>
    <w:sectPr w:rsidR="006E66ED" w:rsidRPr="0008526B" w:rsidSect="00354FF7">
      <w:type w:val="continuous"/>
      <w:pgSz w:w="12240" w:h="18720" w:code="13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A6F"/>
    <w:multiLevelType w:val="hybridMultilevel"/>
    <w:tmpl w:val="3F8EBB26"/>
    <w:lvl w:ilvl="0" w:tplc="240A0019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78753F"/>
    <w:multiLevelType w:val="hybridMultilevel"/>
    <w:tmpl w:val="365CD896"/>
    <w:lvl w:ilvl="0" w:tplc="96F6EF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E4848"/>
    <w:multiLevelType w:val="hybridMultilevel"/>
    <w:tmpl w:val="69622E94"/>
    <w:lvl w:ilvl="0" w:tplc="5176928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912EB"/>
    <w:multiLevelType w:val="hybridMultilevel"/>
    <w:tmpl w:val="FCE0D49C"/>
    <w:lvl w:ilvl="0" w:tplc="F176C35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4929D9"/>
    <w:multiLevelType w:val="hybridMultilevel"/>
    <w:tmpl w:val="DA8261B0"/>
    <w:lvl w:ilvl="0" w:tplc="8160BC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8F2D7F"/>
    <w:multiLevelType w:val="hybridMultilevel"/>
    <w:tmpl w:val="51B855AE"/>
    <w:lvl w:ilvl="0" w:tplc="7B1C5EB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E69CA"/>
    <w:multiLevelType w:val="hybridMultilevel"/>
    <w:tmpl w:val="817AC1E6"/>
    <w:lvl w:ilvl="0" w:tplc="4B5438B4">
      <w:start w:val="1"/>
      <w:numFmt w:val="upperLetter"/>
      <w:lvlText w:val="%1."/>
      <w:lvlJc w:val="left"/>
      <w:pPr>
        <w:ind w:left="14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2140" w:hanging="360"/>
      </w:pPr>
    </w:lvl>
    <w:lvl w:ilvl="2" w:tplc="240A001B" w:tentative="1">
      <w:start w:val="1"/>
      <w:numFmt w:val="lowerRoman"/>
      <w:lvlText w:val="%3."/>
      <w:lvlJc w:val="right"/>
      <w:pPr>
        <w:ind w:left="2860" w:hanging="180"/>
      </w:pPr>
    </w:lvl>
    <w:lvl w:ilvl="3" w:tplc="240A000F" w:tentative="1">
      <w:start w:val="1"/>
      <w:numFmt w:val="decimal"/>
      <w:lvlText w:val="%4."/>
      <w:lvlJc w:val="left"/>
      <w:pPr>
        <w:ind w:left="3580" w:hanging="360"/>
      </w:pPr>
    </w:lvl>
    <w:lvl w:ilvl="4" w:tplc="240A0019" w:tentative="1">
      <w:start w:val="1"/>
      <w:numFmt w:val="lowerLetter"/>
      <w:lvlText w:val="%5."/>
      <w:lvlJc w:val="left"/>
      <w:pPr>
        <w:ind w:left="4300" w:hanging="360"/>
      </w:pPr>
    </w:lvl>
    <w:lvl w:ilvl="5" w:tplc="240A001B" w:tentative="1">
      <w:start w:val="1"/>
      <w:numFmt w:val="lowerRoman"/>
      <w:lvlText w:val="%6."/>
      <w:lvlJc w:val="right"/>
      <w:pPr>
        <w:ind w:left="5020" w:hanging="180"/>
      </w:pPr>
    </w:lvl>
    <w:lvl w:ilvl="6" w:tplc="240A000F" w:tentative="1">
      <w:start w:val="1"/>
      <w:numFmt w:val="decimal"/>
      <w:lvlText w:val="%7."/>
      <w:lvlJc w:val="left"/>
      <w:pPr>
        <w:ind w:left="5740" w:hanging="360"/>
      </w:pPr>
    </w:lvl>
    <w:lvl w:ilvl="7" w:tplc="240A0019" w:tentative="1">
      <w:start w:val="1"/>
      <w:numFmt w:val="lowerLetter"/>
      <w:lvlText w:val="%8."/>
      <w:lvlJc w:val="left"/>
      <w:pPr>
        <w:ind w:left="6460" w:hanging="360"/>
      </w:pPr>
    </w:lvl>
    <w:lvl w:ilvl="8" w:tplc="24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 w15:restartNumberingAfterBreak="0">
    <w:nsid w:val="1E7760A3"/>
    <w:multiLevelType w:val="hybridMultilevel"/>
    <w:tmpl w:val="E822F3D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73DE5"/>
    <w:multiLevelType w:val="hybridMultilevel"/>
    <w:tmpl w:val="DA26A030"/>
    <w:lvl w:ilvl="0" w:tplc="2362C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DB01AB"/>
    <w:multiLevelType w:val="hybridMultilevel"/>
    <w:tmpl w:val="E996E3CC"/>
    <w:lvl w:ilvl="0" w:tplc="E05601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611A96"/>
    <w:multiLevelType w:val="hybridMultilevel"/>
    <w:tmpl w:val="C48CB62C"/>
    <w:lvl w:ilvl="0" w:tplc="410A6E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E1321"/>
    <w:multiLevelType w:val="hybridMultilevel"/>
    <w:tmpl w:val="71E26E60"/>
    <w:lvl w:ilvl="0" w:tplc="FA2052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D73E1F"/>
    <w:multiLevelType w:val="hybridMultilevel"/>
    <w:tmpl w:val="B324F148"/>
    <w:lvl w:ilvl="0" w:tplc="025A6ECE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DB260D8"/>
    <w:multiLevelType w:val="hybridMultilevel"/>
    <w:tmpl w:val="A87ADC06"/>
    <w:lvl w:ilvl="0" w:tplc="877647E6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2820B04"/>
    <w:multiLevelType w:val="hybridMultilevel"/>
    <w:tmpl w:val="1C78782A"/>
    <w:lvl w:ilvl="0" w:tplc="37342AEC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F5434E"/>
    <w:multiLevelType w:val="hybridMultilevel"/>
    <w:tmpl w:val="D35C2972"/>
    <w:lvl w:ilvl="0" w:tplc="4CE09310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85E46AD"/>
    <w:multiLevelType w:val="hybridMultilevel"/>
    <w:tmpl w:val="C48CB6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81AA5"/>
    <w:multiLevelType w:val="hybridMultilevel"/>
    <w:tmpl w:val="883E1F2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D555F"/>
    <w:multiLevelType w:val="hybridMultilevel"/>
    <w:tmpl w:val="2812946E"/>
    <w:lvl w:ilvl="0" w:tplc="B9522362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CB90036"/>
    <w:multiLevelType w:val="hybridMultilevel"/>
    <w:tmpl w:val="CFE8AAE8"/>
    <w:lvl w:ilvl="0" w:tplc="0AAE3AB2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0F6042F"/>
    <w:multiLevelType w:val="hybridMultilevel"/>
    <w:tmpl w:val="034827E0"/>
    <w:lvl w:ilvl="0" w:tplc="CBEEDD36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A20FF2"/>
    <w:multiLevelType w:val="hybridMultilevel"/>
    <w:tmpl w:val="3B745904"/>
    <w:lvl w:ilvl="0" w:tplc="6C8A769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BD621B"/>
    <w:multiLevelType w:val="hybridMultilevel"/>
    <w:tmpl w:val="32FE9640"/>
    <w:lvl w:ilvl="0" w:tplc="9438BC4A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EB60ABF"/>
    <w:multiLevelType w:val="hybridMultilevel"/>
    <w:tmpl w:val="A36A8EF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87A49"/>
    <w:multiLevelType w:val="hybridMultilevel"/>
    <w:tmpl w:val="C48CB6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D4145"/>
    <w:multiLevelType w:val="hybridMultilevel"/>
    <w:tmpl w:val="DD9C289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224AE"/>
    <w:multiLevelType w:val="hybridMultilevel"/>
    <w:tmpl w:val="0B3696E0"/>
    <w:lvl w:ilvl="0" w:tplc="84D8EB8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517FB6"/>
    <w:multiLevelType w:val="hybridMultilevel"/>
    <w:tmpl w:val="6D0A9C2C"/>
    <w:lvl w:ilvl="0" w:tplc="BDB8C0A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5210335">
    <w:abstractNumId w:val="10"/>
  </w:num>
  <w:num w:numId="2" w16cid:durableId="1451171564">
    <w:abstractNumId w:val="18"/>
  </w:num>
  <w:num w:numId="3" w16cid:durableId="45644866">
    <w:abstractNumId w:val="6"/>
  </w:num>
  <w:num w:numId="4" w16cid:durableId="1584559898">
    <w:abstractNumId w:val="22"/>
  </w:num>
  <w:num w:numId="5" w16cid:durableId="1078165153">
    <w:abstractNumId w:val="13"/>
  </w:num>
  <w:num w:numId="6" w16cid:durableId="471558855">
    <w:abstractNumId w:val="12"/>
  </w:num>
  <w:num w:numId="7" w16cid:durableId="268465546">
    <w:abstractNumId w:val="19"/>
  </w:num>
  <w:num w:numId="8" w16cid:durableId="752819461">
    <w:abstractNumId w:val="15"/>
  </w:num>
  <w:num w:numId="9" w16cid:durableId="1891528366">
    <w:abstractNumId w:val="16"/>
  </w:num>
  <w:num w:numId="10" w16cid:durableId="869219094">
    <w:abstractNumId w:val="8"/>
  </w:num>
  <w:num w:numId="11" w16cid:durableId="486748971">
    <w:abstractNumId w:val="1"/>
  </w:num>
  <w:num w:numId="12" w16cid:durableId="1462382234">
    <w:abstractNumId w:val="7"/>
  </w:num>
  <w:num w:numId="13" w16cid:durableId="582960427">
    <w:abstractNumId w:val="3"/>
  </w:num>
  <w:num w:numId="14" w16cid:durableId="223689145">
    <w:abstractNumId w:val="5"/>
  </w:num>
  <w:num w:numId="15" w16cid:durableId="728381744">
    <w:abstractNumId w:val="11"/>
  </w:num>
  <w:num w:numId="16" w16cid:durableId="382952451">
    <w:abstractNumId w:val="9"/>
  </w:num>
  <w:num w:numId="17" w16cid:durableId="477960248">
    <w:abstractNumId w:val="4"/>
  </w:num>
  <w:num w:numId="18" w16cid:durableId="307708291">
    <w:abstractNumId w:val="23"/>
  </w:num>
  <w:num w:numId="19" w16cid:durableId="979455132">
    <w:abstractNumId w:val="17"/>
  </w:num>
  <w:num w:numId="20" w16cid:durableId="1525099330">
    <w:abstractNumId w:val="0"/>
  </w:num>
  <w:num w:numId="21" w16cid:durableId="1060249861">
    <w:abstractNumId w:val="27"/>
  </w:num>
  <w:num w:numId="22" w16cid:durableId="1223908742">
    <w:abstractNumId w:val="21"/>
  </w:num>
  <w:num w:numId="23" w16cid:durableId="97213360">
    <w:abstractNumId w:val="24"/>
  </w:num>
  <w:num w:numId="24" w16cid:durableId="626158109">
    <w:abstractNumId w:val="14"/>
  </w:num>
  <w:num w:numId="25" w16cid:durableId="1788037330">
    <w:abstractNumId w:val="20"/>
  </w:num>
  <w:num w:numId="26" w16cid:durableId="701518234">
    <w:abstractNumId w:val="26"/>
  </w:num>
  <w:num w:numId="27" w16cid:durableId="1325359275">
    <w:abstractNumId w:val="2"/>
  </w:num>
  <w:num w:numId="28" w16cid:durableId="10286792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AF"/>
    <w:rsid w:val="000015ED"/>
    <w:rsid w:val="00003F96"/>
    <w:rsid w:val="000044C8"/>
    <w:rsid w:val="000273C8"/>
    <w:rsid w:val="00036719"/>
    <w:rsid w:val="0004003F"/>
    <w:rsid w:val="0008526B"/>
    <w:rsid w:val="000878AA"/>
    <w:rsid w:val="00097C2C"/>
    <w:rsid w:val="000C6855"/>
    <w:rsid w:val="000C761D"/>
    <w:rsid w:val="000C7DFF"/>
    <w:rsid w:val="000F5AF3"/>
    <w:rsid w:val="001037DC"/>
    <w:rsid w:val="00116AA3"/>
    <w:rsid w:val="00137C47"/>
    <w:rsid w:val="001503C2"/>
    <w:rsid w:val="00155F45"/>
    <w:rsid w:val="00161508"/>
    <w:rsid w:val="00174B41"/>
    <w:rsid w:val="001766BB"/>
    <w:rsid w:val="001767EF"/>
    <w:rsid w:val="001D2A79"/>
    <w:rsid w:val="0021536A"/>
    <w:rsid w:val="00245067"/>
    <w:rsid w:val="0024622A"/>
    <w:rsid w:val="00247EA0"/>
    <w:rsid w:val="0027459F"/>
    <w:rsid w:val="00276D45"/>
    <w:rsid w:val="00277997"/>
    <w:rsid w:val="00285D0B"/>
    <w:rsid w:val="002912F5"/>
    <w:rsid w:val="002A7544"/>
    <w:rsid w:val="002B221C"/>
    <w:rsid w:val="002D4DDA"/>
    <w:rsid w:val="002D719B"/>
    <w:rsid w:val="003011CA"/>
    <w:rsid w:val="00311F3E"/>
    <w:rsid w:val="003145EA"/>
    <w:rsid w:val="00320B42"/>
    <w:rsid w:val="003261A0"/>
    <w:rsid w:val="00326DD3"/>
    <w:rsid w:val="00354FF7"/>
    <w:rsid w:val="003608D9"/>
    <w:rsid w:val="00365A1A"/>
    <w:rsid w:val="00376735"/>
    <w:rsid w:val="00393A63"/>
    <w:rsid w:val="003C233B"/>
    <w:rsid w:val="003C28E7"/>
    <w:rsid w:val="003E7F39"/>
    <w:rsid w:val="003F0B1E"/>
    <w:rsid w:val="003F66CB"/>
    <w:rsid w:val="00401615"/>
    <w:rsid w:val="00403EA2"/>
    <w:rsid w:val="00412B32"/>
    <w:rsid w:val="0044463D"/>
    <w:rsid w:val="00474D10"/>
    <w:rsid w:val="004835BC"/>
    <w:rsid w:val="004A0A9E"/>
    <w:rsid w:val="004C4B4E"/>
    <w:rsid w:val="004E7DA3"/>
    <w:rsid w:val="004F2921"/>
    <w:rsid w:val="00506075"/>
    <w:rsid w:val="00513514"/>
    <w:rsid w:val="00514E27"/>
    <w:rsid w:val="00547133"/>
    <w:rsid w:val="005515DF"/>
    <w:rsid w:val="00555CD7"/>
    <w:rsid w:val="00572031"/>
    <w:rsid w:val="005761AF"/>
    <w:rsid w:val="005A6B43"/>
    <w:rsid w:val="005B10D2"/>
    <w:rsid w:val="005C3497"/>
    <w:rsid w:val="005C3FA5"/>
    <w:rsid w:val="005E3688"/>
    <w:rsid w:val="005F7FCC"/>
    <w:rsid w:val="00614A1B"/>
    <w:rsid w:val="0062491A"/>
    <w:rsid w:val="00633CB2"/>
    <w:rsid w:val="00637A0E"/>
    <w:rsid w:val="006408D5"/>
    <w:rsid w:val="006558AF"/>
    <w:rsid w:val="0066583C"/>
    <w:rsid w:val="00665D8C"/>
    <w:rsid w:val="00673DFD"/>
    <w:rsid w:val="00674EAD"/>
    <w:rsid w:val="00695C38"/>
    <w:rsid w:val="006C55DF"/>
    <w:rsid w:val="006D12DF"/>
    <w:rsid w:val="006E66ED"/>
    <w:rsid w:val="006F3D5E"/>
    <w:rsid w:val="006F5097"/>
    <w:rsid w:val="00722C5B"/>
    <w:rsid w:val="0072690E"/>
    <w:rsid w:val="00727B7A"/>
    <w:rsid w:val="00745B1A"/>
    <w:rsid w:val="00747EF2"/>
    <w:rsid w:val="0078245D"/>
    <w:rsid w:val="0079138C"/>
    <w:rsid w:val="007A3690"/>
    <w:rsid w:val="007B1459"/>
    <w:rsid w:val="007C2234"/>
    <w:rsid w:val="007E295C"/>
    <w:rsid w:val="00805016"/>
    <w:rsid w:val="00805480"/>
    <w:rsid w:val="008318D3"/>
    <w:rsid w:val="0085722F"/>
    <w:rsid w:val="008648C0"/>
    <w:rsid w:val="0087701E"/>
    <w:rsid w:val="00881ABC"/>
    <w:rsid w:val="0088535D"/>
    <w:rsid w:val="00891415"/>
    <w:rsid w:val="008B073A"/>
    <w:rsid w:val="008B3523"/>
    <w:rsid w:val="008C4807"/>
    <w:rsid w:val="008C4F20"/>
    <w:rsid w:val="008D4602"/>
    <w:rsid w:val="008D6A14"/>
    <w:rsid w:val="008E2E1D"/>
    <w:rsid w:val="00902AF4"/>
    <w:rsid w:val="00905D3A"/>
    <w:rsid w:val="00912961"/>
    <w:rsid w:val="00912975"/>
    <w:rsid w:val="00932FB6"/>
    <w:rsid w:val="009358CF"/>
    <w:rsid w:val="0096590C"/>
    <w:rsid w:val="0096669F"/>
    <w:rsid w:val="00971206"/>
    <w:rsid w:val="00977896"/>
    <w:rsid w:val="00991A4C"/>
    <w:rsid w:val="009A0831"/>
    <w:rsid w:val="009A4968"/>
    <w:rsid w:val="009B3A09"/>
    <w:rsid w:val="009C0B56"/>
    <w:rsid w:val="009F7541"/>
    <w:rsid w:val="00A004CD"/>
    <w:rsid w:val="00A14997"/>
    <w:rsid w:val="00A16CB6"/>
    <w:rsid w:val="00A250B5"/>
    <w:rsid w:val="00A25266"/>
    <w:rsid w:val="00A42EB9"/>
    <w:rsid w:val="00A45F74"/>
    <w:rsid w:val="00A76ED7"/>
    <w:rsid w:val="00A941D1"/>
    <w:rsid w:val="00AA26BF"/>
    <w:rsid w:val="00AB16AC"/>
    <w:rsid w:val="00AB78BB"/>
    <w:rsid w:val="00B30897"/>
    <w:rsid w:val="00B35EAE"/>
    <w:rsid w:val="00B37D4B"/>
    <w:rsid w:val="00B37E3C"/>
    <w:rsid w:val="00B53B2E"/>
    <w:rsid w:val="00B70AEE"/>
    <w:rsid w:val="00B72DA9"/>
    <w:rsid w:val="00B814EB"/>
    <w:rsid w:val="00B841B0"/>
    <w:rsid w:val="00B91712"/>
    <w:rsid w:val="00B95403"/>
    <w:rsid w:val="00B95D24"/>
    <w:rsid w:val="00B97FE6"/>
    <w:rsid w:val="00BA58D9"/>
    <w:rsid w:val="00BA6377"/>
    <w:rsid w:val="00BB6F3B"/>
    <w:rsid w:val="00BC71AF"/>
    <w:rsid w:val="00BD0E07"/>
    <w:rsid w:val="00BF0F0F"/>
    <w:rsid w:val="00BF0FD1"/>
    <w:rsid w:val="00BF44E8"/>
    <w:rsid w:val="00C14D9E"/>
    <w:rsid w:val="00C2394F"/>
    <w:rsid w:val="00C32D1C"/>
    <w:rsid w:val="00C3743A"/>
    <w:rsid w:val="00C37B66"/>
    <w:rsid w:val="00C819CC"/>
    <w:rsid w:val="00C82443"/>
    <w:rsid w:val="00C83978"/>
    <w:rsid w:val="00C93E7D"/>
    <w:rsid w:val="00CC699C"/>
    <w:rsid w:val="00CD13A2"/>
    <w:rsid w:val="00CD1F53"/>
    <w:rsid w:val="00CD49C7"/>
    <w:rsid w:val="00CF3CC2"/>
    <w:rsid w:val="00D023F8"/>
    <w:rsid w:val="00D10954"/>
    <w:rsid w:val="00D17A53"/>
    <w:rsid w:val="00D31FD7"/>
    <w:rsid w:val="00D3535F"/>
    <w:rsid w:val="00D35828"/>
    <w:rsid w:val="00D36244"/>
    <w:rsid w:val="00D610BD"/>
    <w:rsid w:val="00D729BE"/>
    <w:rsid w:val="00D75354"/>
    <w:rsid w:val="00D92939"/>
    <w:rsid w:val="00DC3A88"/>
    <w:rsid w:val="00DE6E97"/>
    <w:rsid w:val="00DF438B"/>
    <w:rsid w:val="00E004F4"/>
    <w:rsid w:val="00E314DA"/>
    <w:rsid w:val="00E44842"/>
    <w:rsid w:val="00E50EBB"/>
    <w:rsid w:val="00E573BC"/>
    <w:rsid w:val="00E65736"/>
    <w:rsid w:val="00E76674"/>
    <w:rsid w:val="00E76C6F"/>
    <w:rsid w:val="00E83187"/>
    <w:rsid w:val="00E905EB"/>
    <w:rsid w:val="00E92946"/>
    <w:rsid w:val="00EB23D5"/>
    <w:rsid w:val="00ED2323"/>
    <w:rsid w:val="00EE6171"/>
    <w:rsid w:val="00EE797A"/>
    <w:rsid w:val="00F25499"/>
    <w:rsid w:val="00F25937"/>
    <w:rsid w:val="00F50DCD"/>
    <w:rsid w:val="00F54504"/>
    <w:rsid w:val="00F83326"/>
    <w:rsid w:val="00F90071"/>
    <w:rsid w:val="00F94DB3"/>
    <w:rsid w:val="00FB08A6"/>
    <w:rsid w:val="00FB4F7B"/>
    <w:rsid w:val="00FC4A13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6D48A3"/>
  <w15:chartTrackingRefBased/>
  <w15:docId w15:val="{F5BE5F95-B26B-4CED-B0B1-C6EF770D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719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3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66ED"/>
    <w:pPr>
      <w:spacing w:line="259" w:lineRule="auto"/>
      <w:ind w:left="720"/>
      <w:contextualSpacing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AD9621AD8C84408C40E04BB6E47253" ma:contentTypeVersion="14" ma:contentTypeDescription="Crear nuevo documento." ma:contentTypeScope="" ma:versionID="2256cf9a8e44285836f5e506f1acc738">
  <xsd:schema xmlns:xsd="http://www.w3.org/2001/XMLSchema" xmlns:xs="http://www.w3.org/2001/XMLSchema" xmlns:p="http://schemas.microsoft.com/office/2006/metadata/properties" xmlns:ns2="eaa47262-36c1-4c42-9556-a87096a9315a" xmlns:ns3="4bbe835a-0ba2-4c06-a0fb-635ef8a3292b" targetNamespace="http://schemas.microsoft.com/office/2006/metadata/properties" ma:root="true" ma:fieldsID="04091760a358083a25338d1468c6bd98" ns2:_="" ns3:_="">
    <xsd:import namespace="eaa47262-36c1-4c42-9556-a87096a9315a"/>
    <xsd:import namespace="4bbe835a-0ba2-4c06-a0fb-635ef8a32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_x00f1_o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47262-36c1-4c42-9556-a87096a93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_x00f1_o" ma:index="12" ma:displayName="Año" ma:format="Dropdown" ma:internalName="A_x00f1_o">
      <xsd:simpleType>
        <xsd:restriction base="dms:Choice">
          <xsd:enumeration value="2022"/>
          <xsd:enumeration value="2023"/>
          <xsd:enumeration value="2024"/>
          <xsd:enumeration value="202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9d032ec0-2cee-493e-a065-7b5abeff75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e835a-0ba2-4c06-a0fb-635ef8a329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_x00f1_o xmlns="eaa47262-36c1-4c42-9556-a87096a9315a"/>
    <lcf76f155ced4ddcb4097134ff3c332f xmlns="eaa47262-36c1-4c42-9556-a87096a931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FA8892-5792-4B1D-8FFA-FCD712ACA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AF2F3-0669-4EA4-A529-0DF1CB1AA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47262-36c1-4c42-9556-a87096a9315a"/>
    <ds:schemaRef ds:uri="4bbe835a-0ba2-4c06-a0fb-635ef8a32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219B67-A473-4BFF-9CD3-A505F9CB0B16}">
  <ds:schemaRefs>
    <ds:schemaRef ds:uri="http://schemas.microsoft.com/office/2006/metadata/properties"/>
    <ds:schemaRef ds:uri="http://schemas.microsoft.com/office/infopath/2007/PartnerControls"/>
    <ds:schemaRef ds:uri="eaa47262-36c1-4c42-9556-a87096a931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CAA. DOCENTE MATEMATICAS PRIMARIA YURY CAROLINA SERRATO LOPEZ</dc:creator>
  <cp:keywords/>
  <dc:description/>
  <cp:lastModifiedBy>Yuri Carolina Serrato L. - Math Teacher</cp:lastModifiedBy>
  <cp:revision>22</cp:revision>
  <cp:lastPrinted>2022-05-19T01:35:00Z</cp:lastPrinted>
  <dcterms:created xsi:type="dcterms:W3CDTF">2025-07-25T22:06:00Z</dcterms:created>
  <dcterms:modified xsi:type="dcterms:W3CDTF">2025-07-25T22:45:00Z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0x0101009DAD9621AD8C84408C40E04BB6E47253</vt:lpwstr>
  </property>
</Properties>
</file>